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F91E" w14:textId="77777777"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14:paraId="1C164A5E" w14:textId="77777777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DBAD8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3FD6B9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7DF575D" w14:textId="77777777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1E2FB3F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2716FC7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7C9E5ABE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0E275C3C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170A2E49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DBC579C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620C1C03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059B9C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44B383B1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7D79CA91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445D2725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17AAAAF2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35D0018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07D87FC7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096CBB7E" w14:textId="77777777"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</w:p>
    <w:p w14:paraId="2B617F61" w14:textId="77777777" w:rsidR="00C91781" w:rsidRPr="00C91781" w:rsidRDefault="00C91781" w:rsidP="00C91781"/>
    <w:bookmarkEnd w:id="2"/>
    <w:bookmarkEnd w:id="3"/>
    <w:p w14:paraId="56608554" w14:textId="77777777"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4FE7C03B" w14:textId="77777777"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8C673AD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405057F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14:paraId="654B6756" w14:textId="77777777"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14:paraId="18C82875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14:paraId="51C4DEA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14:paraId="089E97D2" w14:textId="18CB6955"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</w:t>
      </w:r>
      <w:r w:rsidR="00627CC2">
        <w:rPr>
          <w:b/>
          <w:bCs/>
          <w:sz w:val="21"/>
          <w:szCs w:val="21"/>
        </w:rPr>
        <w:t>pieczywa przeznaczonego</w:t>
      </w:r>
      <w:r w:rsidR="00E120CF">
        <w:rPr>
          <w:b/>
          <w:bCs/>
          <w:sz w:val="21"/>
          <w:szCs w:val="21"/>
        </w:rPr>
        <w:t xml:space="preserve">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627CC2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BE1B56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4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E5246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14:paraId="4732FD06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14:paraId="0A21AFB1" w14:textId="77777777"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14:paraId="495DCAFA" w14:textId="77777777"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14:paraId="2E40C312" w14:textId="77777777"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14:paraId="058852BF" w14:textId="77777777"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14:paraId="59DB2E9F" w14:textId="77777777"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14:paraId="48985D4E" w14:textId="77777777"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14:paraId="1840677C" w14:textId="77777777"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14:paraId="79CEB3F8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14:paraId="09DB2C94" w14:textId="77777777"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849EA6E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06B34E70" w14:textId="77777777" w:rsidR="00C91781" w:rsidRDefault="00C91781" w:rsidP="00381F56">
      <w:pPr>
        <w:pStyle w:val="Standard"/>
        <w:jc w:val="both"/>
        <w:rPr>
          <w:sz w:val="22"/>
          <w:szCs w:val="22"/>
        </w:rPr>
      </w:pPr>
    </w:p>
    <w:p w14:paraId="27D4D55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2B08218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71F9F141" w14:textId="77777777"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14:paraId="1CA94EF0" w14:textId="77777777"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4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4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14:paraId="26461EA3" w14:textId="77777777"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14:paraId="6B1217B2" w14:textId="77777777"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14:paraId="3024089E" w14:textId="77777777"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16B6019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3F52A2F5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60425EDA" w14:textId="77777777"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14:paraId="7601B9F5" w14:textId="77777777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14:paraId="6D3DC6D5" w14:textId="77777777"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B47F174" w14:textId="77777777"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1AF9F" w14:textId="77777777" w:rsidR="00105F92" w:rsidRDefault="00105F92" w:rsidP="0024066B">
      <w:r>
        <w:separator/>
      </w:r>
    </w:p>
  </w:endnote>
  <w:endnote w:type="continuationSeparator" w:id="0">
    <w:p w14:paraId="09457558" w14:textId="77777777" w:rsidR="00105F92" w:rsidRDefault="00105F92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3D6C7" w14:textId="77777777" w:rsidR="00627CC2" w:rsidRDefault="00627C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83F0" w14:textId="77777777" w:rsidR="00627CC2" w:rsidRDefault="00627CC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F338" w14:textId="77777777" w:rsidR="00627CC2" w:rsidRDefault="00627C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07FF" w14:textId="77777777" w:rsidR="00105F92" w:rsidRDefault="00105F92" w:rsidP="0024066B">
      <w:r>
        <w:separator/>
      </w:r>
    </w:p>
  </w:footnote>
  <w:footnote w:type="continuationSeparator" w:id="0">
    <w:p w14:paraId="704B3F70" w14:textId="77777777" w:rsidR="00105F92" w:rsidRDefault="00105F92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D5F2" w14:textId="77777777" w:rsidR="00627CC2" w:rsidRDefault="00627C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F1A2" w14:textId="3F8FC614"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bookmarkStart w:id="5" w:name="_Hlk214267689"/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 xml:space="preserve">sukcesywne dostawy </w:t>
    </w:r>
    <w:r w:rsidR="00627CC2">
      <w:rPr>
        <w:i/>
        <w:sz w:val="16"/>
        <w:szCs w:val="16"/>
      </w:rPr>
      <w:t>pieczywa przeznaczonego</w:t>
    </w:r>
    <w:r w:rsidR="00E120CF" w:rsidRPr="0059475E">
      <w:rPr>
        <w:i/>
        <w:sz w:val="16"/>
        <w:szCs w:val="16"/>
      </w:rPr>
      <w:t xml:space="preserve">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  <w:bookmarkEnd w:id="5"/>
  </w:p>
  <w:p w14:paraId="70B7A9F1" w14:textId="77777777" w:rsidR="0024066B" w:rsidRPr="00F77BC5" w:rsidRDefault="0024066B" w:rsidP="00E120CF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FD1F" w14:textId="77777777" w:rsidR="00627CC2" w:rsidRDefault="00627C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66B"/>
    <w:rsid w:val="00024F25"/>
    <w:rsid w:val="000962CD"/>
    <w:rsid w:val="000A2EBA"/>
    <w:rsid w:val="00105F92"/>
    <w:rsid w:val="00142490"/>
    <w:rsid w:val="00216DB2"/>
    <w:rsid w:val="0024066B"/>
    <w:rsid w:val="00281945"/>
    <w:rsid w:val="00294BC0"/>
    <w:rsid w:val="00294F0B"/>
    <w:rsid w:val="00313238"/>
    <w:rsid w:val="00381F56"/>
    <w:rsid w:val="00395D23"/>
    <w:rsid w:val="00560148"/>
    <w:rsid w:val="005F5873"/>
    <w:rsid w:val="00617BB3"/>
    <w:rsid w:val="006211FF"/>
    <w:rsid w:val="00627CC2"/>
    <w:rsid w:val="006F2A38"/>
    <w:rsid w:val="007043D0"/>
    <w:rsid w:val="00747A39"/>
    <w:rsid w:val="00876064"/>
    <w:rsid w:val="00881CDD"/>
    <w:rsid w:val="00A93A5A"/>
    <w:rsid w:val="00AA7251"/>
    <w:rsid w:val="00AE680D"/>
    <w:rsid w:val="00BE1B56"/>
    <w:rsid w:val="00C77928"/>
    <w:rsid w:val="00C91781"/>
    <w:rsid w:val="00CC18B1"/>
    <w:rsid w:val="00CC6CE1"/>
    <w:rsid w:val="00CE4C04"/>
    <w:rsid w:val="00D0709B"/>
    <w:rsid w:val="00DB1911"/>
    <w:rsid w:val="00E05022"/>
    <w:rsid w:val="00E120CF"/>
    <w:rsid w:val="00E52467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142E6"/>
  <w15:docId w15:val="{C71E041D-4ACE-4CA5-8DAF-36F463DF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User</cp:lastModifiedBy>
  <cp:revision>5</cp:revision>
  <cp:lastPrinted>2025-11-17T12:37:00Z</cp:lastPrinted>
  <dcterms:created xsi:type="dcterms:W3CDTF">2024-11-19T11:50:00Z</dcterms:created>
  <dcterms:modified xsi:type="dcterms:W3CDTF">2025-11-17T12:38:00Z</dcterms:modified>
</cp:coreProperties>
</file>