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F91E" w14:textId="77777777"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14:paraId="1C164A5E" w14:textId="77777777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DBAD8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3FD6B9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7DF575D" w14:textId="77777777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1E2FB3F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2716FC7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7C9E5ABE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0E275C3C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170A2E49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DBC579C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620C1C03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059B9C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44B383B1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7D79CA91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445D2725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17AAAAF2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35D0018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07D87FC7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096CBB7E" w14:textId="77777777"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14:paraId="2B617F61" w14:textId="77777777" w:rsidR="00C91781" w:rsidRPr="00C91781" w:rsidRDefault="00C91781" w:rsidP="00C91781"/>
    <w:bookmarkEnd w:id="2"/>
    <w:bookmarkEnd w:id="3"/>
    <w:p w14:paraId="56608554" w14:textId="77777777"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4FE7C03B" w14:textId="77777777"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8C673AD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405057F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14:paraId="654B6756" w14:textId="77777777"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14:paraId="18C82875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1C4DEA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14:paraId="089E97D2" w14:textId="631A5D0D"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8713AF">
        <w:rPr>
          <w:b/>
          <w:bCs/>
          <w:sz w:val="21"/>
          <w:szCs w:val="21"/>
        </w:rPr>
        <w:t xml:space="preserve">owoców i warzyw </w:t>
      </w:r>
      <w:r w:rsidR="00E120CF" w:rsidRPr="007F7F41">
        <w:rPr>
          <w:b/>
          <w:bCs/>
          <w:sz w:val="21"/>
          <w:szCs w:val="21"/>
        </w:rPr>
        <w:t>przez</w:t>
      </w:r>
      <w:r w:rsidR="00E120CF">
        <w:rPr>
          <w:b/>
          <w:bCs/>
          <w:sz w:val="21"/>
          <w:szCs w:val="21"/>
        </w:rPr>
        <w:t>naczonych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8713A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CC2D9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3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E524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4732FD06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14:paraId="0A21AFB1" w14:textId="77777777"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14:paraId="495DCAFA" w14:textId="77777777"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14:paraId="2E40C312" w14:textId="77777777"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14:paraId="058852BF" w14:textId="77777777"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14:paraId="59DB2E9F" w14:textId="77777777"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14:paraId="48985D4E" w14:textId="77777777"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14:paraId="1840677C" w14:textId="77777777"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14:paraId="79CEB3F8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14:paraId="09DB2C94" w14:textId="77777777"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849EA6E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06B34E70" w14:textId="77777777" w:rsidR="00C91781" w:rsidRDefault="00C91781" w:rsidP="00381F56">
      <w:pPr>
        <w:pStyle w:val="Standard"/>
        <w:jc w:val="both"/>
        <w:rPr>
          <w:sz w:val="22"/>
          <w:szCs w:val="22"/>
        </w:rPr>
      </w:pPr>
    </w:p>
    <w:p w14:paraId="27D4D55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2B08218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71F9F141" w14:textId="77777777"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14:paraId="1CA94EF0" w14:textId="77777777"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4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4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14:paraId="26461EA3" w14:textId="77777777"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14:paraId="6B1217B2" w14:textId="77777777"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3024089E" w14:textId="77777777"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16B6019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3F52A2F5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60425EDA" w14:textId="77777777"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14:paraId="7601B9F5" w14:textId="77777777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14:paraId="6D3DC6D5" w14:textId="77777777"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B47F174" w14:textId="77777777"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837C" w14:textId="77777777" w:rsidR="00013853" w:rsidRDefault="00013853" w:rsidP="0024066B">
      <w:r>
        <w:separator/>
      </w:r>
    </w:p>
  </w:endnote>
  <w:endnote w:type="continuationSeparator" w:id="0">
    <w:p w14:paraId="4B2E4FF2" w14:textId="77777777" w:rsidR="00013853" w:rsidRDefault="00013853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24088" w14:textId="77777777" w:rsidR="00013853" w:rsidRDefault="00013853" w:rsidP="0024066B">
      <w:r>
        <w:separator/>
      </w:r>
    </w:p>
  </w:footnote>
  <w:footnote w:type="continuationSeparator" w:id="0">
    <w:p w14:paraId="25B2EB4C" w14:textId="77777777" w:rsidR="00013853" w:rsidRDefault="00013853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F1A2" w14:textId="1447A1EE"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8713AF">
      <w:rPr>
        <w:i/>
        <w:sz w:val="16"/>
        <w:szCs w:val="16"/>
      </w:rPr>
      <w:t>owoców i warzyw</w:t>
    </w:r>
    <w:r w:rsidR="00E120CF" w:rsidRPr="0059475E">
      <w:rPr>
        <w:i/>
        <w:sz w:val="16"/>
        <w:szCs w:val="16"/>
      </w:rPr>
      <w:t xml:space="preserve"> przeznaczonych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14:paraId="70B7A9F1" w14:textId="77777777"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6B"/>
    <w:rsid w:val="00013853"/>
    <w:rsid w:val="00024F25"/>
    <w:rsid w:val="000962CD"/>
    <w:rsid w:val="000A2EBA"/>
    <w:rsid w:val="00142490"/>
    <w:rsid w:val="00216DB2"/>
    <w:rsid w:val="0024066B"/>
    <w:rsid w:val="00281945"/>
    <w:rsid w:val="00294BC0"/>
    <w:rsid w:val="00294F0B"/>
    <w:rsid w:val="00313238"/>
    <w:rsid w:val="00381F56"/>
    <w:rsid w:val="00395D23"/>
    <w:rsid w:val="00560148"/>
    <w:rsid w:val="005F5873"/>
    <w:rsid w:val="00617BB3"/>
    <w:rsid w:val="006211FF"/>
    <w:rsid w:val="006F2A38"/>
    <w:rsid w:val="007043D0"/>
    <w:rsid w:val="00747A39"/>
    <w:rsid w:val="008713AF"/>
    <w:rsid w:val="00876064"/>
    <w:rsid w:val="00881CDD"/>
    <w:rsid w:val="00A93A5A"/>
    <w:rsid w:val="00AA7251"/>
    <w:rsid w:val="00AE680D"/>
    <w:rsid w:val="00C77928"/>
    <w:rsid w:val="00C91781"/>
    <w:rsid w:val="00CA7BF1"/>
    <w:rsid w:val="00CC18B1"/>
    <w:rsid w:val="00CC2D9C"/>
    <w:rsid w:val="00CC6CE1"/>
    <w:rsid w:val="00CE4C04"/>
    <w:rsid w:val="00DB1911"/>
    <w:rsid w:val="00E05022"/>
    <w:rsid w:val="00E120CF"/>
    <w:rsid w:val="00E52467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142E6"/>
  <w15:docId w15:val="{C71E041D-4ACE-4CA5-8DAF-36F463DF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User</cp:lastModifiedBy>
  <cp:revision>6</cp:revision>
  <cp:lastPrinted>2025-11-17T12:33:00Z</cp:lastPrinted>
  <dcterms:created xsi:type="dcterms:W3CDTF">2024-11-19T11:50:00Z</dcterms:created>
  <dcterms:modified xsi:type="dcterms:W3CDTF">2025-11-17T12:33:00Z</dcterms:modified>
</cp:coreProperties>
</file>