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F91E" w14:textId="77777777"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14:paraId="1C164A5E" w14:textId="77777777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DBAD8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3FD6B9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7DF575D" w14:textId="77777777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1E2FB3F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2716FC7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7C9E5ABE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0E275C3C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170A2E49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DBC579C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620C1C03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059B9C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44B383B1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7D79CA91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445D2725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17AAAAF2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35D0018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07D87FC7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096CBB7E" w14:textId="77777777"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</w:p>
    <w:p w14:paraId="2B617F61" w14:textId="77777777" w:rsidR="00C91781" w:rsidRPr="00C91781" w:rsidRDefault="00C91781" w:rsidP="00C91781"/>
    <w:bookmarkEnd w:id="2"/>
    <w:bookmarkEnd w:id="3"/>
    <w:p w14:paraId="56608554" w14:textId="77777777"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4FE7C03B" w14:textId="77777777"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8C673AD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405057F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14:paraId="654B6756" w14:textId="77777777"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14:paraId="18C82875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14:paraId="51C4DEA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14:paraId="089E97D2" w14:textId="0C133C0E"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</w:t>
      </w:r>
      <w:r w:rsidR="00632F0D">
        <w:rPr>
          <w:b/>
          <w:bCs/>
          <w:sz w:val="21"/>
          <w:szCs w:val="21"/>
        </w:rPr>
        <w:t xml:space="preserve">mięsa, wędlin i drobiu przeznaczonego </w:t>
      </w:r>
      <w:r w:rsidR="00E120CF">
        <w:rPr>
          <w:b/>
          <w:bCs/>
          <w:sz w:val="21"/>
          <w:szCs w:val="21"/>
        </w:rPr>
        <w:t>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632F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AF1B72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E5246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14:paraId="4732FD06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14:paraId="0A21AFB1" w14:textId="77777777"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14:paraId="495DCAFA" w14:textId="77777777"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14:paraId="2E40C312" w14:textId="77777777"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14:paraId="058852BF" w14:textId="77777777"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14:paraId="59DB2E9F" w14:textId="77777777"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14:paraId="48985D4E" w14:textId="77777777"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14:paraId="1840677C" w14:textId="77777777"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14:paraId="79CEB3F8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14:paraId="09DB2C94" w14:textId="77777777"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849EA6E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06B34E70" w14:textId="77777777" w:rsidR="00C91781" w:rsidRDefault="00C91781" w:rsidP="00381F56">
      <w:pPr>
        <w:pStyle w:val="Standard"/>
        <w:jc w:val="both"/>
        <w:rPr>
          <w:sz w:val="22"/>
          <w:szCs w:val="22"/>
        </w:rPr>
      </w:pPr>
    </w:p>
    <w:p w14:paraId="27D4D55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2B08218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71F9F141" w14:textId="77777777"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14:paraId="1CA94EF0" w14:textId="77777777"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4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4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14:paraId="26461EA3" w14:textId="77777777"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14:paraId="6B1217B2" w14:textId="77777777"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14:paraId="3024089E" w14:textId="77777777"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16B6019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3F52A2F5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60425EDA" w14:textId="77777777"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14:paraId="7601B9F5" w14:textId="77777777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14:paraId="6D3DC6D5" w14:textId="77777777"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B47F174" w14:textId="77777777"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6EC8C" w14:textId="77777777" w:rsidR="004C3834" w:rsidRDefault="004C3834" w:rsidP="0024066B">
      <w:r>
        <w:separator/>
      </w:r>
    </w:p>
  </w:endnote>
  <w:endnote w:type="continuationSeparator" w:id="0">
    <w:p w14:paraId="1EA5EF5C" w14:textId="77777777" w:rsidR="004C3834" w:rsidRDefault="004C3834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787B5" w14:textId="77777777" w:rsidR="004C3834" w:rsidRDefault="004C3834" w:rsidP="0024066B">
      <w:r>
        <w:separator/>
      </w:r>
    </w:p>
  </w:footnote>
  <w:footnote w:type="continuationSeparator" w:id="0">
    <w:p w14:paraId="1B16121F" w14:textId="77777777" w:rsidR="004C3834" w:rsidRDefault="004C3834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F1A2" w14:textId="05394653"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 xml:space="preserve">sukcesywne dostawy </w:t>
    </w:r>
    <w:r w:rsidR="00632F0D">
      <w:rPr>
        <w:i/>
        <w:sz w:val="16"/>
        <w:szCs w:val="16"/>
      </w:rPr>
      <w:t>mięsa, wędlin i drobiu przeznaczonego</w:t>
    </w:r>
    <w:r w:rsidR="00E120CF" w:rsidRPr="0059475E">
      <w:rPr>
        <w:i/>
        <w:sz w:val="16"/>
        <w:szCs w:val="16"/>
      </w:rPr>
      <w:t xml:space="preserve">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14:paraId="70B7A9F1" w14:textId="77777777"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66B"/>
    <w:rsid w:val="00024F25"/>
    <w:rsid w:val="000962CD"/>
    <w:rsid w:val="000A2EBA"/>
    <w:rsid w:val="00142490"/>
    <w:rsid w:val="00216DB2"/>
    <w:rsid w:val="0024066B"/>
    <w:rsid w:val="00281945"/>
    <w:rsid w:val="00294BC0"/>
    <w:rsid w:val="00294F0B"/>
    <w:rsid w:val="00313238"/>
    <w:rsid w:val="003368E2"/>
    <w:rsid w:val="00381F56"/>
    <w:rsid w:val="00395D23"/>
    <w:rsid w:val="004C3834"/>
    <w:rsid w:val="00560148"/>
    <w:rsid w:val="005F5873"/>
    <w:rsid w:val="00617BB3"/>
    <w:rsid w:val="006211FF"/>
    <w:rsid w:val="00632F0D"/>
    <w:rsid w:val="006F2A38"/>
    <w:rsid w:val="007043D0"/>
    <w:rsid w:val="00747A39"/>
    <w:rsid w:val="00876064"/>
    <w:rsid w:val="00881CDD"/>
    <w:rsid w:val="00A93A5A"/>
    <w:rsid w:val="00AA7251"/>
    <w:rsid w:val="00AE680D"/>
    <w:rsid w:val="00AF1B72"/>
    <w:rsid w:val="00C77928"/>
    <w:rsid w:val="00C91781"/>
    <w:rsid w:val="00CC18B1"/>
    <w:rsid w:val="00CC6CE1"/>
    <w:rsid w:val="00CE4C04"/>
    <w:rsid w:val="00DB1911"/>
    <w:rsid w:val="00E05022"/>
    <w:rsid w:val="00E120CF"/>
    <w:rsid w:val="00E52467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142E6"/>
  <w15:docId w15:val="{C71E041D-4ACE-4CA5-8DAF-36F463DF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User</cp:lastModifiedBy>
  <cp:revision>5</cp:revision>
  <cp:lastPrinted>2025-11-17T12:30:00Z</cp:lastPrinted>
  <dcterms:created xsi:type="dcterms:W3CDTF">2024-11-19T11:50:00Z</dcterms:created>
  <dcterms:modified xsi:type="dcterms:W3CDTF">2025-11-17T12:30:00Z</dcterms:modified>
</cp:coreProperties>
</file>