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C91781" w:rsidRPr="00C91781" w:rsidRDefault="00C91781" w:rsidP="00C91781"/>
    <w:bookmarkEnd w:id="3"/>
    <w:bookmarkEnd w:id="4"/>
    <w:p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324D58">
        <w:rPr>
          <w:b/>
          <w:bCs/>
          <w:sz w:val="21"/>
          <w:szCs w:val="21"/>
        </w:rPr>
        <w:t>mięsa, wędlin i drobiu</w:t>
      </w:r>
      <w:r w:rsidR="00E120CF" w:rsidRPr="007F7F41">
        <w:rPr>
          <w:b/>
          <w:bCs/>
          <w:sz w:val="21"/>
          <w:szCs w:val="21"/>
        </w:rPr>
        <w:t xml:space="preserve"> przez</w:t>
      </w:r>
      <w:r w:rsidR="00E120CF">
        <w:rPr>
          <w:b/>
          <w:bCs/>
          <w:sz w:val="21"/>
          <w:szCs w:val="21"/>
        </w:rPr>
        <w:t>naczon</w:t>
      </w:r>
      <w:r w:rsidR="00977014">
        <w:rPr>
          <w:b/>
          <w:bCs/>
          <w:sz w:val="21"/>
          <w:szCs w:val="21"/>
        </w:rPr>
        <w:t>ego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324D5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BS.D.2401-18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C91781" w:rsidRDefault="00C91781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A3F" w:rsidRDefault="00B44A3F" w:rsidP="0024066B">
      <w:r>
        <w:separator/>
      </w:r>
    </w:p>
  </w:endnote>
  <w:endnote w:type="continuationSeparator" w:id="0">
    <w:p w:rsidR="00B44A3F" w:rsidRDefault="00B44A3F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A3F" w:rsidRDefault="00B44A3F" w:rsidP="0024066B">
      <w:r>
        <w:separator/>
      </w:r>
    </w:p>
  </w:footnote>
  <w:footnote w:type="continuationSeparator" w:id="0">
    <w:p w:rsidR="00B44A3F" w:rsidRDefault="00B44A3F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324D58">
      <w:rPr>
        <w:i/>
        <w:sz w:val="16"/>
        <w:szCs w:val="16"/>
      </w:rPr>
      <w:t>mięsa, wędlin i drobiu</w:t>
    </w:r>
    <w:r w:rsidR="00E120CF" w:rsidRPr="0059475E">
      <w:rPr>
        <w:i/>
        <w:sz w:val="16"/>
        <w:szCs w:val="16"/>
      </w:rPr>
      <w:t xml:space="preserve"> przeznaczon</w:t>
    </w:r>
    <w:r w:rsidR="00977014">
      <w:rPr>
        <w:i/>
        <w:sz w:val="16"/>
        <w:szCs w:val="16"/>
      </w:rPr>
      <w:t>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24F25"/>
    <w:rsid w:val="000962CD"/>
    <w:rsid w:val="000A2EBA"/>
    <w:rsid w:val="00142490"/>
    <w:rsid w:val="001B5685"/>
    <w:rsid w:val="0024066B"/>
    <w:rsid w:val="00281945"/>
    <w:rsid w:val="00294F0B"/>
    <w:rsid w:val="00313238"/>
    <w:rsid w:val="00324D58"/>
    <w:rsid w:val="00381F56"/>
    <w:rsid w:val="00395D23"/>
    <w:rsid w:val="00560148"/>
    <w:rsid w:val="005F5873"/>
    <w:rsid w:val="0060650E"/>
    <w:rsid w:val="00617BB3"/>
    <w:rsid w:val="006211FF"/>
    <w:rsid w:val="006F2A38"/>
    <w:rsid w:val="00747A39"/>
    <w:rsid w:val="007A0345"/>
    <w:rsid w:val="00876064"/>
    <w:rsid w:val="00881CDD"/>
    <w:rsid w:val="00977014"/>
    <w:rsid w:val="00A93A5A"/>
    <w:rsid w:val="00AA7251"/>
    <w:rsid w:val="00AE680D"/>
    <w:rsid w:val="00B44A3F"/>
    <w:rsid w:val="00C77928"/>
    <w:rsid w:val="00C91781"/>
    <w:rsid w:val="00CC18B1"/>
    <w:rsid w:val="00CE4C04"/>
    <w:rsid w:val="00DB1911"/>
    <w:rsid w:val="00E05022"/>
    <w:rsid w:val="00E120CF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7359BA-5C52-41C3-B360-7C35CCBE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2024-11-21T10:00:00Z</cp:lastPrinted>
  <dcterms:created xsi:type="dcterms:W3CDTF">2024-11-21T10:00:00Z</dcterms:created>
  <dcterms:modified xsi:type="dcterms:W3CDTF">2024-11-21T10:00:00Z</dcterms:modified>
</cp:coreProperties>
</file>