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</w:t>
      </w:r>
      <w:r w:rsidR="00156F3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cs="Arial"/>
          <w:b/>
          <w:sz w:val="22"/>
          <w:szCs w:val="22"/>
        </w:rPr>
        <w:t>Pzp</w:t>
      </w:r>
      <w:proofErr w:type="spellEnd"/>
      <w:r>
        <w:rPr>
          <w:rFonts w:cs="Arial"/>
          <w:b/>
          <w:sz w:val="22"/>
          <w:szCs w:val="22"/>
        </w:rPr>
        <w:t xml:space="preserve">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56F3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  <w:r w:rsidR="00156F33">
        <w:rPr>
          <w:rFonts w:cs="Arial"/>
          <w:sz w:val="22"/>
          <w:szCs w:val="22"/>
        </w:rPr>
        <w:t xml:space="preserve"> ,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156F3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  <w:bookmarkStart w:id="0" w:name="_GoBack"/>
      <w:bookmarkEnd w:id="0"/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156F33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</w:t>
      </w:r>
      <w:r w:rsidR="00604E93">
        <w:rPr>
          <w:rFonts w:cs="Arial"/>
          <w:sz w:val="22"/>
          <w:szCs w:val="22"/>
        </w:rPr>
        <w:t>..............................</w:t>
      </w: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7D54CB">
      <w:pPr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7D54CB" w:rsidRPr="000D1040" w:rsidTr="007D54CB">
        <w:trPr>
          <w:trHeight w:val="1270"/>
        </w:trPr>
        <w:tc>
          <w:tcPr>
            <w:tcW w:w="3936" w:type="dxa"/>
            <w:shd w:val="clear" w:color="auto" w:fill="C5E0B3" w:themeFill="accent6" w:themeFillTint="66"/>
            <w:vAlign w:val="center"/>
          </w:tcPr>
          <w:p w:rsidR="007D54CB" w:rsidRPr="000D1040" w:rsidRDefault="007D54CB" w:rsidP="00B13CD7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5E0B3" w:themeFill="accent6" w:themeFillTint="66"/>
          </w:tcPr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</w:p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5A0D6D" w:rsidRDefault="005A0D6D" w:rsidP="007D54CB">
      <w:pPr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A94" w:rsidRDefault="00F40A94">
      <w:r>
        <w:separator/>
      </w:r>
    </w:p>
  </w:endnote>
  <w:endnote w:type="continuationSeparator" w:id="0">
    <w:p w:rsidR="00F40A94" w:rsidRDefault="00F4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EFN Kolumn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156F33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156F33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A94" w:rsidRDefault="00F40A94">
      <w:r>
        <w:separator/>
      </w:r>
    </w:p>
  </w:footnote>
  <w:footnote w:type="continuationSeparator" w:id="0">
    <w:p w:rsidR="00F40A94" w:rsidRDefault="00F40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1041A0"/>
    <w:rsid w:val="00156F33"/>
    <w:rsid w:val="001E6C54"/>
    <w:rsid w:val="00275025"/>
    <w:rsid w:val="003429D4"/>
    <w:rsid w:val="0055408F"/>
    <w:rsid w:val="005A0D6D"/>
    <w:rsid w:val="00604E93"/>
    <w:rsid w:val="007D54CB"/>
    <w:rsid w:val="00991640"/>
    <w:rsid w:val="00C44382"/>
    <w:rsid w:val="00F4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A4DA"/>
  <w15:docId w15:val="{345BEFEC-1959-4612-9932-672F1474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7D54CB"/>
    <w:pPr>
      <w:suppressAutoHyphens w:val="0"/>
      <w:autoSpaceDE w:val="0"/>
      <w:autoSpaceDN w:val="0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3</cp:revision>
  <cp:lastPrinted>2024-08-21T10:59:00Z</cp:lastPrinted>
  <dcterms:created xsi:type="dcterms:W3CDTF">2024-08-22T10:32:00Z</dcterms:created>
  <dcterms:modified xsi:type="dcterms:W3CDTF">2024-09-30T07:32:00Z</dcterms:modified>
  <dc:language>pl-PL</dc:language>
</cp:coreProperties>
</file>