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90D1E" w14:textId="77777777"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14:paraId="02F8E2D6" w14:textId="77777777"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C35D704" w14:textId="77777777" w:rsidR="001C2F84" w:rsidRDefault="00992411" w:rsidP="001C2F84">
      <w:pPr>
        <w:spacing w:line="276" w:lineRule="auto"/>
        <w:jc w:val="center"/>
        <w:rPr>
          <w:b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1C2F84" w:rsidRPr="00166749">
        <w:rPr>
          <w:b/>
        </w:rPr>
        <w:t>„Remont pomieszczeń w budynkach Bursy Szkolnej w Ełku przy ulicy Sikorskiego 7A i 5A”</w:t>
      </w:r>
    </w:p>
    <w:p w14:paraId="525013B7" w14:textId="0F94D82C" w:rsidR="005A0D6D" w:rsidRDefault="00011BB8" w:rsidP="001C2F84">
      <w:pPr>
        <w:spacing w:line="276" w:lineRule="auto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14:paraId="6511345C" w14:textId="77777777" w:rsidR="005A0D6D" w:rsidRDefault="005A0D6D">
      <w:pPr>
        <w:ind w:right="5954"/>
        <w:rPr>
          <w:rFonts w:cs="Arial"/>
          <w:sz w:val="22"/>
          <w:szCs w:val="22"/>
        </w:rPr>
      </w:pPr>
    </w:p>
    <w:p w14:paraId="6012A84D" w14:textId="77777777"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14:paraId="46CF8DFB" w14:textId="77777777"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14:paraId="2386A144" w14:textId="77777777" w:rsidR="005A0D6D" w:rsidRDefault="005A0D6D">
      <w:pPr>
        <w:rPr>
          <w:rFonts w:cs="Arial"/>
          <w:sz w:val="22"/>
          <w:szCs w:val="22"/>
          <w:u w:val="single"/>
        </w:rPr>
      </w:pPr>
    </w:p>
    <w:p w14:paraId="7EE56153" w14:textId="77777777"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14:paraId="40D3B320" w14:textId="77777777"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14:paraId="148BA3C6" w14:textId="77777777"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14:paraId="4C16B1E7" w14:textId="77777777"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14:paraId="1DB3D5FE" w14:textId="77777777" w:rsidR="005A0D6D" w:rsidRDefault="005A0D6D">
      <w:pPr>
        <w:rPr>
          <w:rFonts w:cs="Arial"/>
          <w:sz w:val="22"/>
          <w:szCs w:val="22"/>
        </w:rPr>
      </w:pPr>
    </w:p>
    <w:p w14:paraId="17253A68" w14:textId="77777777" w:rsidR="003429D4" w:rsidRDefault="003429D4">
      <w:pPr>
        <w:rPr>
          <w:rFonts w:cs="Arial"/>
          <w:sz w:val="22"/>
          <w:szCs w:val="22"/>
        </w:rPr>
      </w:pPr>
    </w:p>
    <w:p w14:paraId="0A3E660D" w14:textId="77777777" w:rsidR="003429D4" w:rsidRDefault="003429D4">
      <w:pPr>
        <w:rPr>
          <w:rFonts w:cs="Arial"/>
          <w:sz w:val="22"/>
          <w:szCs w:val="22"/>
        </w:rPr>
      </w:pPr>
    </w:p>
    <w:p w14:paraId="16DDB207" w14:textId="77777777"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14:paraId="52037DF3" w14:textId="77777777"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14:paraId="6B03B116" w14:textId="77777777"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cs="Arial"/>
          <w:b/>
          <w:sz w:val="22"/>
          <w:szCs w:val="22"/>
        </w:rPr>
        <w:t>Pzp</w:t>
      </w:r>
      <w:proofErr w:type="spellEnd"/>
      <w:r>
        <w:rPr>
          <w:rFonts w:cs="Arial"/>
          <w:b/>
          <w:sz w:val="22"/>
          <w:szCs w:val="22"/>
        </w:rPr>
        <w:t xml:space="preserve">), </w:t>
      </w:r>
    </w:p>
    <w:p w14:paraId="07AD82B8" w14:textId="77777777"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267C8BB6" w14:textId="77777777"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14:paraId="130887CE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494EB6A3" w14:textId="019F9049"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992411" w:rsidRPr="000D1040">
        <w:rPr>
          <w:rFonts w:cs="Times New Roman"/>
          <w:b/>
          <w:bCs/>
          <w:sz w:val="22"/>
          <w:szCs w:val="22"/>
        </w:rPr>
        <w:t xml:space="preserve">na </w:t>
      </w:r>
      <w:r w:rsidR="001C2F84" w:rsidRPr="00166749">
        <w:rPr>
          <w:b/>
        </w:rPr>
        <w:t>„Remont pomieszczeń w budynkach Bursy Szkolnej w Ełku przy ulicy Sikorskiego 7A i 5A”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Style w:val="Mocnewyrnione"/>
          <w:rFonts w:eastAsia="Times New Roman" w:cs="Tahoma"/>
          <w:color w:val="000000"/>
          <w:spacing w:val="-4"/>
          <w:sz w:val="22"/>
          <w:szCs w:val="22"/>
          <w:lang w:eastAsia="pl-PL" w:bidi="pl-PL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6BC16C05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7659EFBA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734EB2C5" w14:textId="77777777"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2D2D27AE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3857F848" w14:textId="40B2EFA6" w:rsidR="005A0D6D" w:rsidRDefault="00011BB8">
      <w:pPr>
        <w:jc w:val="both"/>
      </w:pPr>
      <w:r>
        <w:rPr>
          <w:sz w:val="22"/>
          <w:szCs w:val="22"/>
        </w:rPr>
        <w:t>Oświadczam, że spełniam warunki udziału w postępowaniu określone przez Zamawiająceg</w:t>
      </w:r>
      <w:r w:rsidR="00221F7F">
        <w:rPr>
          <w:sz w:val="22"/>
          <w:szCs w:val="22"/>
        </w:rPr>
        <w:t>o w  SWZ dotyczące postępowania</w:t>
      </w:r>
      <w:r>
        <w:rPr>
          <w:rFonts w:cs="Garamond"/>
          <w:spacing w:val="-4"/>
          <w:sz w:val="22"/>
          <w:szCs w:val="22"/>
          <w:lang w:eastAsia="ar-SA"/>
        </w:rPr>
        <w:t xml:space="preserve"> </w:t>
      </w:r>
      <w:r w:rsidR="001C2F84" w:rsidRPr="00166749">
        <w:rPr>
          <w:b/>
        </w:rPr>
        <w:t>„Remont pomieszczeń w budynkach Bursy Szkolnej w Ełku przy ulicy Sikorskiego 7A i 5A”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14:paraId="21DCB33B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2AD4A671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14:paraId="3B0205E2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57A877DB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750AF4B5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…………………..........………………………</w:t>
      </w:r>
    </w:p>
    <w:p w14:paraId="405AB007" w14:textId="77777777"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14:paraId="721FC226" w14:textId="77777777" w:rsidR="005A0D6D" w:rsidRDefault="005A0D6D">
      <w:pPr>
        <w:jc w:val="both"/>
        <w:rPr>
          <w:rFonts w:cs="Arial"/>
          <w:b/>
          <w:sz w:val="22"/>
          <w:szCs w:val="22"/>
        </w:rPr>
      </w:pPr>
    </w:p>
    <w:p w14:paraId="47682231" w14:textId="77777777" w:rsidR="003429D4" w:rsidRDefault="003429D4">
      <w:pPr>
        <w:jc w:val="both"/>
        <w:rPr>
          <w:rFonts w:cs="Arial"/>
          <w:b/>
          <w:sz w:val="22"/>
          <w:szCs w:val="22"/>
        </w:rPr>
      </w:pPr>
    </w:p>
    <w:p w14:paraId="00F48B58" w14:textId="77777777" w:rsidR="003429D4" w:rsidRDefault="003429D4">
      <w:pPr>
        <w:jc w:val="both"/>
        <w:rPr>
          <w:rFonts w:cs="Arial"/>
          <w:b/>
          <w:sz w:val="22"/>
          <w:szCs w:val="22"/>
        </w:rPr>
      </w:pPr>
    </w:p>
    <w:p w14:paraId="409264C4" w14:textId="77777777"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14:paraId="4B309D14" w14:textId="77777777" w:rsidR="005A0D6D" w:rsidRDefault="005A0D6D">
      <w:pPr>
        <w:jc w:val="both"/>
        <w:rPr>
          <w:sz w:val="22"/>
          <w:szCs w:val="22"/>
        </w:rPr>
      </w:pPr>
    </w:p>
    <w:p w14:paraId="2306E075" w14:textId="62F840D7"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 w:rsidR="001C2F84" w:rsidRPr="00166749">
        <w:rPr>
          <w:b/>
        </w:rPr>
        <w:t>„Remont pomieszczeń w budynkach Bursy Szkolnej w Ełku przy ulicy Sikorskiego 7A i 5A”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59DDBA53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2A41E97B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14:paraId="3DA6D9AB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44F9419F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29575C10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1773897D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466E3250" w14:textId="77777777" w:rsidR="003429D4" w:rsidRDefault="003429D4">
      <w:pPr>
        <w:jc w:val="both"/>
        <w:rPr>
          <w:rFonts w:cs="Arial"/>
          <w:sz w:val="22"/>
          <w:szCs w:val="22"/>
        </w:rPr>
      </w:pPr>
    </w:p>
    <w:p w14:paraId="0C8CFFDB" w14:textId="77777777" w:rsidR="003429D4" w:rsidRDefault="003429D4">
      <w:pPr>
        <w:jc w:val="both"/>
        <w:rPr>
          <w:rFonts w:cs="Arial"/>
          <w:sz w:val="22"/>
          <w:szCs w:val="22"/>
        </w:rPr>
      </w:pPr>
    </w:p>
    <w:p w14:paraId="18403167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14:paraId="71B402C6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21DB5546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76633545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…………………............………………………</w:t>
      </w:r>
    </w:p>
    <w:p w14:paraId="56FF85E9" w14:textId="77777777"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14:paraId="23C12093" w14:textId="77777777" w:rsidR="005A0D6D" w:rsidRDefault="005A0D6D">
      <w:pPr>
        <w:ind w:left="5664" w:firstLine="708"/>
        <w:jc w:val="both"/>
        <w:rPr>
          <w:rFonts w:cs="Arial"/>
          <w:i/>
          <w:sz w:val="22"/>
          <w:szCs w:val="22"/>
        </w:rPr>
      </w:pPr>
    </w:p>
    <w:p w14:paraId="430B7494" w14:textId="77777777"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29842F0E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4F0DE508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63183F8B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344A96F5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2C8DF837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14:paraId="5D782D32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666AC17C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288DA896" w14:textId="77777777"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………………...............…………………………</w:t>
      </w:r>
    </w:p>
    <w:p w14:paraId="5D89439A" w14:textId="77777777" w:rsidR="005A0D6D" w:rsidRDefault="00011BB8">
      <w:pPr>
        <w:ind w:left="4815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  <w:t xml:space="preserve">         (podpis)</w:t>
      </w:r>
    </w:p>
    <w:p w14:paraId="75F3653A" w14:textId="77777777" w:rsidR="005A0D6D" w:rsidRDefault="005A0D6D">
      <w:pPr>
        <w:jc w:val="both"/>
        <w:rPr>
          <w:rFonts w:cs="Arial"/>
          <w:sz w:val="22"/>
          <w:szCs w:val="22"/>
        </w:rPr>
      </w:pPr>
    </w:p>
    <w:p w14:paraId="157F4CB2" w14:textId="77777777" w:rsidR="005A0D6D" w:rsidRDefault="005A0D6D">
      <w:pPr>
        <w:spacing w:after="120"/>
        <w:ind w:right="15"/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0B19F" w14:textId="77777777" w:rsidR="002C6DA5" w:rsidRDefault="002C6DA5">
      <w:r>
        <w:separator/>
      </w:r>
    </w:p>
  </w:endnote>
  <w:endnote w:type="continuationSeparator" w:id="0">
    <w:p w14:paraId="1982370C" w14:textId="77777777" w:rsidR="002C6DA5" w:rsidRDefault="002C6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57B4" w14:textId="77777777"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221F7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221F7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41A17" w14:textId="77777777" w:rsidR="002C6DA5" w:rsidRDefault="002C6DA5">
      <w:r>
        <w:separator/>
      </w:r>
    </w:p>
  </w:footnote>
  <w:footnote w:type="continuationSeparator" w:id="0">
    <w:p w14:paraId="7AA0E0B2" w14:textId="77777777" w:rsidR="002C6DA5" w:rsidRDefault="002C6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D6D"/>
    <w:rsid w:val="00011BB8"/>
    <w:rsid w:val="001C2F84"/>
    <w:rsid w:val="00221F7F"/>
    <w:rsid w:val="00275025"/>
    <w:rsid w:val="002C6DA5"/>
    <w:rsid w:val="003429D4"/>
    <w:rsid w:val="005A0D6D"/>
    <w:rsid w:val="006318E8"/>
    <w:rsid w:val="00991640"/>
    <w:rsid w:val="00992411"/>
    <w:rsid w:val="00C126C4"/>
    <w:rsid w:val="00C44382"/>
    <w:rsid w:val="00D03359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7288"/>
  <w15:docId w15:val="{64B59E78-61C3-49C1-9686-6CBDFF6C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wiktoria 2115</cp:lastModifiedBy>
  <cp:revision>5</cp:revision>
  <cp:lastPrinted>2023-10-02T09:23:00Z</cp:lastPrinted>
  <dcterms:created xsi:type="dcterms:W3CDTF">2023-08-28T08:41:00Z</dcterms:created>
  <dcterms:modified xsi:type="dcterms:W3CDTF">2023-10-29T17:08:00Z</dcterms:modified>
  <dc:language>pl-PL</dc:language>
</cp:coreProperties>
</file>