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534" w:rsidRPr="00BB13B9" w:rsidRDefault="00650534" w:rsidP="00BB13B9">
      <w:pPr>
        <w:tabs>
          <w:tab w:val="left" w:pos="284"/>
        </w:tabs>
        <w:suppressAutoHyphens/>
        <w:jc w:val="center"/>
        <w:rPr>
          <w:b/>
          <w:bCs/>
          <w:sz w:val="21"/>
          <w:szCs w:val="21"/>
        </w:rPr>
      </w:pPr>
      <w:bookmarkStart w:id="0" w:name="_GoBack"/>
      <w:bookmarkEnd w:id="0"/>
    </w:p>
    <w:p w:rsidR="00650534" w:rsidRPr="00BB13B9" w:rsidRDefault="00650534" w:rsidP="00BB13B9">
      <w:pPr>
        <w:tabs>
          <w:tab w:val="left" w:pos="284"/>
        </w:tabs>
        <w:suppressAutoHyphens/>
        <w:jc w:val="center"/>
        <w:rPr>
          <w:b/>
          <w:bCs/>
          <w:sz w:val="21"/>
          <w:szCs w:val="21"/>
        </w:rPr>
      </w:pPr>
    </w:p>
    <w:p w:rsidR="00650534" w:rsidRPr="00BB13B9" w:rsidRDefault="00650534" w:rsidP="00BB13B9">
      <w:pPr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BB13B9">
        <w:rPr>
          <w:b/>
          <w:bCs/>
          <w:sz w:val="21"/>
          <w:szCs w:val="21"/>
        </w:rPr>
        <w:t>Załącznik nr 2</w:t>
      </w:r>
      <w:r w:rsidR="00BB13B9" w:rsidRPr="00BB13B9">
        <w:rPr>
          <w:b/>
          <w:bCs/>
          <w:sz w:val="21"/>
          <w:szCs w:val="21"/>
        </w:rPr>
        <w:t xml:space="preserve"> do Zapytania o cenę</w:t>
      </w:r>
    </w:p>
    <w:p w:rsidR="00BB13B9" w:rsidRPr="00BB13B9" w:rsidRDefault="00BB13B9" w:rsidP="00BB13B9">
      <w:pPr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BB13B9">
        <w:rPr>
          <w:b/>
          <w:bCs/>
          <w:sz w:val="21"/>
          <w:szCs w:val="21"/>
        </w:rPr>
        <w:t>na „Dostawę tapczanów do Bursy Szkolnej w Ełku”</w:t>
      </w:r>
    </w:p>
    <w:p w:rsidR="00650534" w:rsidRDefault="00650534" w:rsidP="00BB13B9">
      <w:pPr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C23186" w:rsidRDefault="00C23186" w:rsidP="00BB13B9">
      <w:pPr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C23186" w:rsidRPr="00BB13B9" w:rsidRDefault="00C23186" w:rsidP="00BB13B9">
      <w:pPr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650534" w:rsidRPr="00BB13B9" w:rsidRDefault="00650534" w:rsidP="00BB13B9">
      <w:pPr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650534" w:rsidRPr="00BB13B9" w:rsidRDefault="00BB13B9" w:rsidP="00BB13B9">
      <w:pPr>
        <w:autoSpaceDE w:val="0"/>
        <w:autoSpaceDN w:val="0"/>
        <w:adjustRightInd w:val="0"/>
        <w:jc w:val="center"/>
        <w:rPr>
          <w:sz w:val="21"/>
          <w:szCs w:val="21"/>
        </w:rPr>
      </w:pPr>
      <w:r w:rsidRPr="00BB13B9">
        <w:rPr>
          <w:b/>
          <w:bCs/>
          <w:sz w:val="21"/>
          <w:szCs w:val="21"/>
        </w:rPr>
        <w:t>OŚWIADCZENIE WŁASNE WYKONAWCY</w:t>
      </w:r>
    </w:p>
    <w:p w:rsidR="00650534" w:rsidRDefault="00BB13B9" w:rsidP="00BB13B9">
      <w:pPr>
        <w:tabs>
          <w:tab w:val="left" w:pos="2520"/>
        </w:tabs>
        <w:autoSpaceDE w:val="0"/>
        <w:autoSpaceDN w:val="0"/>
        <w:adjustRightInd w:val="0"/>
        <w:jc w:val="both"/>
        <w:rPr>
          <w:sz w:val="21"/>
          <w:szCs w:val="21"/>
        </w:rPr>
      </w:pPr>
      <w:r w:rsidRPr="00BB13B9">
        <w:rPr>
          <w:sz w:val="21"/>
          <w:szCs w:val="21"/>
        </w:rPr>
        <w:tab/>
      </w:r>
    </w:p>
    <w:p w:rsidR="00C23186" w:rsidRDefault="00C23186" w:rsidP="00BB13B9">
      <w:pPr>
        <w:tabs>
          <w:tab w:val="left" w:pos="2520"/>
        </w:tabs>
        <w:autoSpaceDE w:val="0"/>
        <w:autoSpaceDN w:val="0"/>
        <w:adjustRightInd w:val="0"/>
        <w:jc w:val="both"/>
        <w:rPr>
          <w:sz w:val="21"/>
          <w:szCs w:val="21"/>
        </w:rPr>
      </w:pPr>
    </w:p>
    <w:p w:rsidR="00C23186" w:rsidRPr="00BB13B9" w:rsidRDefault="00C23186" w:rsidP="00BB13B9">
      <w:pPr>
        <w:tabs>
          <w:tab w:val="left" w:pos="2520"/>
        </w:tabs>
        <w:autoSpaceDE w:val="0"/>
        <w:autoSpaceDN w:val="0"/>
        <w:adjustRightInd w:val="0"/>
        <w:jc w:val="both"/>
        <w:rPr>
          <w:sz w:val="21"/>
          <w:szCs w:val="21"/>
        </w:rPr>
      </w:pPr>
    </w:p>
    <w:p w:rsidR="00650534" w:rsidRPr="00BB13B9" w:rsidRDefault="00650534" w:rsidP="00BB13B9">
      <w:pPr>
        <w:jc w:val="both"/>
        <w:rPr>
          <w:sz w:val="21"/>
          <w:szCs w:val="21"/>
        </w:rPr>
      </w:pPr>
    </w:p>
    <w:p w:rsidR="00650534" w:rsidRPr="00BB13B9" w:rsidRDefault="00650534" w:rsidP="00BB13B9">
      <w:pPr>
        <w:jc w:val="both"/>
        <w:rPr>
          <w:sz w:val="21"/>
          <w:szCs w:val="21"/>
        </w:rPr>
      </w:pPr>
      <w:r w:rsidRPr="00BB13B9">
        <w:rPr>
          <w:sz w:val="21"/>
          <w:szCs w:val="21"/>
        </w:rPr>
        <w:tab/>
        <w:t>Ja niżej podpisany/na, działając w imieniu i na rzecz:</w:t>
      </w:r>
    </w:p>
    <w:p w:rsidR="00650534" w:rsidRPr="00BB13B9" w:rsidRDefault="00650534" w:rsidP="00BB13B9">
      <w:pPr>
        <w:jc w:val="both"/>
        <w:rPr>
          <w:sz w:val="21"/>
          <w:szCs w:val="21"/>
        </w:rPr>
      </w:pPr>
    </w:p>
    <w:p w:rsidR="00650534" w:rsidRPr="00BB13B9" w:rsidRDefault="00650534" w:rsidP="00BB13B9">
      <w:pPr>
        <w:jc w:val="both"/>
        <w:rPr>
          <w:sz w:val="21"/>
          <w:szCs w:val="21"/>
        </w:rPr>
      </w:pPr>
    </w:p>
    <w:p w:rsidR="00650534" w:rsidRPr="00BB13B9" w:rsidRDefault="00650534" w:rsidP="00BB13B9">
      <w:pPr>
        <w:jc w:val="both"/>
        <w:rPr>
          <w:sz w:val="21"/>
          <w:szCs w:val="21"/>
        </w:rPr>
      </w:pPr>
    </w:p>
    <w:p w:rsidR="00650534" w:rsidRPr="00BB13B9" w:rsidRDefault="00650534" w:rsidP="00BB13B9">
      <w:pPr>
        <w:jc w:val="both"/>
        <w:rPr>
          <w:sz w:val="21"/>
          <w:szCs w:val="21"/>
        </w:rPr>
      </w:pPr>
    </w:p>
    <w:p w:rsidR="00650534" w:rsidRPr="00BB13B9" w:rsidRDefault="00650534" w:rsidP="00BB13B9">
      <w:pPr>
        <w:jc w:val="center"/>
        <w:rPr>
          <w:sz w:val="21"/>
          <w:szCs w:val="21"/>
        </w:rPr>
      </w:pPr>
      <w:r w:rsidRPr="00BB13B9">
        <w:rPr>
          <w:sz w:val="21"/>
          <w:szCs w:val="21"/>
        </w:rPr>
        <w:t>………………………………………….…………………………………………………….…</w:t>
      </w:r>
    </w:p>
    <w:p w:rsidR="00650534" w:rsidRPr="00BB13B9" w:rsidRDefault="00650534" w:rsidP="00BB13B9">
      <w:pPr>
        <w:jc w:val="center"/>
        <w:rPr>
          <w:sz w:val="21"/>
          <w:szCs w:val="21"/>
        </w:rPr>
      </w:pPr>
      <w:r w:rsidRPr="00BB13B9">
        <w:rPr>
          <w:sz w:val="21"/>
          <w:szCs w:val="21"/>
        </w:rPr>
        <w:t>(pełna nazwa i adres Wykonawcy)</w:t>
      </w:r>
    </w:p>
    <w:p w:rsidR="00650534" w:rsidRPr="00BB13B9" w:rsidRDefault="00650534" w:rsidP="00BB13B9">
      <w:pPr>
        <w:jc w:val="both"/>
        <w:rPr>
          <w:sz w:val="21"/>
          <w:szCs w:val="21"/>
        </w:rPr>
      </w:pPr>
    </w:p>
    <w:p w:rsidR="00650534" w:rsidRPr="00BB13B9" w:rsidRDefault="00650534" w:rsidP="00BB13B9">
      <w:pPr>
        <w:jc w:val="both"/>
        <w:rPr>
          <w:sz w:val="21"/>
          <w:szCs w:val="21"/>
        </w:rPr>
      </w:pPr>
    </w:p>
    <w:p w:rsidR="00650534" w:rsidRPr="00C23186" w:rsidRDefault="00650534" w:rsidP="00C23186">
      <w:pPr>
        <w:pStyle w:val="Akapitzlist"/>
        <w:numPr>
          <w:ilvl w:val="0"/>
          <w:numId w:val="30"/>
        </w:numPr>
        <w:ind w:left="360"/>
        <w:jc w:val="both"/>
        <w:rPr>
          <w:b/>
          <w:sz w:val="21"/>
          <w:szCs w:val="21"/>
        </w:rPr>
      </w:pPr>
      <w:r w:rsidRPr="00C23186">
        <w:rPr>
          <w:sz w:val="21"/>
          <w:szCs w:val="21"/>
        </w:rPr>
        <w:t>oświadczam, że spełniam warunki udziału w postępowaniu</w:t>
      </w:r>
      <w:r w:rsidR="00C23186" w:rsidRPr="00C23186">
        <w:rPr>
          <w:sz w:val="21"/>
          <w:szCs w:val="21"/>
        </w:rPr>
        <w:t xml:space="preserve"> określone w zapytanie o cenę </w:t>
      </w:r>
      <w:r w:rsidR="00C54D23">
        <w:rPr>
          <w:sz w:val="21"/>
          <w:szCs w:val="21"/>
        </w:rPr>
        <w:t xml:space="preserve"> </w:t>
      </w:r>
      <w:r w:rsidR="00C23186" w:rsidRPr="00C23186">
        <w:rPr>
          <w:sz w:val="21"/>
          <w:szCs w:val="21"/>
        </w:rPr>
        <w:t xml:space="preserve">na </w:t>
      </w:r>
      <w:r w:rsidR="00C23186" w:rsidRPr="00C23186">
        <w:rPr>
          <w:b/>
          <w:sz w:val="21"/>
          <w:szCs w:val="21"/>
        </w:rPr>
        <w:t>„Dostawę tapczanów do Bursy Szkolnej w Ełku</w:t>
      </w:r>
      <w:r w:rsidR="00C23186">
        <w:rPr>
          <w:b/>
          <w:sz w:val="21"/>
          <w:szCs w:val="21"/>
        </w:rPr>
        <w:t>”</w:t>
      </w:r>
      <w:r w:rsidR="00C23186" w:rsidRPr="00C23186">
        <w:rPr>
          <w:sz w:val="21"/>
          <w:szCs w:val="21"/>
        </w:rPr>
        <w:t>,</w:t>
      </w:r>
    </w:p>
    <w:p w:rsidR="00650534" w:rsidRPr="00BB13B9" w:rsidRDefault="00650534" w:rsidP="00C23186">
      <w:pPr>
        <w:jc w:val="both"/>
        <w:rPr>
          <w:sz w:val="21"/>
          <w:szCs w:val="21"/>
        </w:rPr>
      </w:pPr>
    </w:p>
    <w:p w:rsidR="00BB13B9" w:rsidRPr="00BB13B9" w:rsidRDefault="00BB13B9" w:rsidP="00C23186">
      <w:pPr>
        <w:pStyle w:val="Akapitzlist"/>
        <w:numPr>
          <w:ilvl w:val="0"/>
          <w:numId w:val="30"/>
        </w:numPr>
        <w:ind w:left="360"/>
        <w:jc w:val="both"/>
        <w:rPr>
          <w:sz w:val="21"/>
          <w:szCs w:val="21"/>
          <w:lang w:eastAsia="ar-SA"/>
        </w:rPr>
      </w:pPr>
      <w:r w:rsidRPr="00BB13B9">
        <w:rPr>
          <w:sz w:val="21"/>
          <w:szCs w:val="21"/>
          <w:lang w:eastAsia="ar-SA"/>
        </w:rPr>
        <w:t>oświa</w:t>
      </w:r>
      <w:r>
        <w:rPr>
          <w:sz w:val="21"/>
          <w:szCs w:val="21"/>
          <w:lang w:eastAsia="ar-SA"/>
        </w:rPr>
        <w:t>d</w:t>
      </w:r>
      <w:r w:rsidRPr="00BB13B9">
        <w:rPr>
          <w:sz w:val="21"/>
          <w:szCs w:val="21"/>
          <w:lang w:eastAsia="ar-SA"/>
        </w:rPr>
        <w:t xml:space="preserve">czam, iż przedmiot zamówienia </w:t>
      </w:r>
      <w:r>
        <w:rPr>
          <w:color w:val="261214"/>
          <w:sz w:val="21"/>
          <w:szCs w:val="21"/>
        </w:rPr>
        <w:t>posiada</w:t>
      </w:r>
      <w:r w:rsidRPr="00BB13B9">
        <w:rPr>
          <w:color w:val="261214"/>
          <w:sz w:val="21"/>
          <w:szCs w:val="21"/>
        </w:rPr>
        <w:t xml:space="preserve"> odpowiednie certyfikaty zgodno</w:t>
      </w:r>
      <w:r w:rsidR="00C23186">
        <w:rPr>
          <w:color w:val="261214"/>
          <w:sz w:val="21"/>
          <w:szCs w:val="21"/>
        </w:rPr>
        <w:t xml:space="preserve">ści, certyfikaty bezpieczeństwa, </w:t>
      </w:r>
      <w:r w:rsidRPr="00BB13B9">
        <w:rPr>
          <w:color w:val="261214"/>
          <w:sz w:val="21"/>
          <w:szCs w:val="21"/>
        </w:rPr>
        <w:t xml:space="preserve">atesty wydane przez akredytowane przez Polskie Centrum Akredytacji (PCA)  jednostki certyfikujące wyroby przewidziane </w:t>
      </w:r>
      <w:r w:rsidR="00C23186">
        <w:rPr>
          <w:color w:val="261214"/>
          <w:sz w:val="21"/>
          <w:szCs w:val="21"/>
        </w:rPr>
        <w:t xml:space="preserve">obowiązującymi </w:t>
      </w:r>
      <w:r w:rsidRPr="00BB13B9">
        <w:rPr>
          <w:color w:val="261214"/>
          <w:sz w:val="21"/>
          <w:szCs w:val="21"/>
        </w:rPr>
        <w:t xml:space="preserve">przepisami prawa a przede wszystkim wprowadzone Rozporządzeniem Ministra Edukacji Narodowej i Sportu z dnia 31 grudnia 2002r. w sprawie bezpieczeństwa i higieny w publicznych i niepublicznych szkołach i placówkach (Dz. U. z 2020r. poz. 1604 z </w:t>
      </w:r>
      <w:proofErr w:type="spellStart"/>
      <w:r w:rsidRPr="00BB13B9">
        <w:rPr>
          <w:color w:val="261214"/>
          <w:sz w:val="21"/>
          <w:szCs w:val="21"/>
        </w:rPr>
        <w:t>p</w:t>
      </w:r>
      <w:r>
        <w:rPr>
          <w:color w:val="261214"/>
          <w:sz w:val="21"/>
          <w:szCs w:val="21"/>
        </w:rPr>
        <w:t>óźn</w:t>
      </w:r>
      <w:proofErr w:type="spellEnd"/>
      <w:r>
        <w:rPr>
          <w:color w:val="261214"/>
          <w:sz w:val="21"/>
          <w:szCs w:val="21"/>
        </w:rPr>
        <w:t>. zm.). Przed podpisaniem umowy zobo</w:t>
      </w:r>
      <w:r w:rsidR="00C23186">
        <w:rPr>
          <w:color w:val="261214"/>
          <w:sz w:val="21"/>
          <w:szCs w:val="21"/>
        </w:rPr>
        <w:t>w</w:t>
      </w:r>
      <w:r>
        <w:rPr>
          <w:color w:val="261214"/>
          <w:sz w:val="21"/>
          <w:szCs w:val="21"/>
        </w:rPr>
        <w:t>iązuję się</w:t>
      </w:r>
      <w:r w:rsidRPr="00BB13B9">
        <w:rPr>
          <w:color w:val="261214"/>
          <w:sz w:val="21"/>
          <w:szCs w:val="21"/>
        </w:rPr>
        <w:t xml:space="preserve"> do przeds</w:t>
      </w:r>
      <w:r w:rsidR="00C23186">
        <w:rPr>
          <w:color w:val="261214"/>
          <w:sz w:val="21"/>
          <w:szCs w:val="21"/>
        </w:rPr>
        <w:t>tawienia właściwych dokumentów potwierdzających</w:t>
      </w:r>
      <w:r w:rsidRPr="00BB13B9">
        <w:rPr>
          <w:color w:val="261214"/>
          <w:sz w:val="21"/>
          <w:szCs w:val="21"/>
        </w:rPr>
        <w:t>, że przedmiot zamówienia spełnia w/w wymagania. Dostarcz</w:t>
      </w:r>
      <w:r w:rsidR="00C23186">
        <w:rPr>
          <w:color w:val="261214"/>
          <w:sz w:val="21"/>
          <w:szCs w:val="21"/>
        </w:rPr>
        <w:t>o</w:t>
      </w:r>
      <w:r w:rsidRPr="00BB13B9">
        <w:rPr>
          <w:color w:val="261214"/>
          <w:sz w:val="21"/>
          <w:szCs w:val="21"/>
        </w:rPr>
        <w:t>ny przedmiot zamówienia będzie fabrycznie nowy i w</w:t>
      </w:r>
      <w:r w:rsidR="00C23186">
        <w:rPr>
          <w:color w:val="261214"/>
          <w:sz w:val="21"/>
          <w:szCs w:val="21"/>
        </w:rPr>
        <w:t>o</w:t>
      </w:r>
      <w:r w:rsidRPr="00BB13B9">
        <w:rPr>
          <w:color w:val="261214"/>
          <w:sz w:val="21"/>
          <w:szCs w:val="21"/>
        </w:rPr>
        <w:t>lny od obciążeń osób trzecich.</w:t>
      </w:r>
    </w:p>
    <w:p w:rsidR="00BB13B9" w:rsidRPr="00C23186" w:rsidRDefault="00BB13B9" w:rsidP="00C23186">
      <w:pPr>
        <w:ind w:left="360"/>
        <w:jc w:val="both"/>
        <w:rPr>
          <w:sz w:val="21"/>
          <w:szCs w:val="21"/>
          <w:lang w:eastAsia="ar-SA"/>
        </w:rPr>
      </w:pPr>
    </w:p>
    <w:p w:rsidR="00650534" w:rsidRPr="00BB13B9" w:rsidRDefault="00650534" w:rsidP="00BB13B9">
      <w:pPr>
        <w:jc w:val="both"/>
        <w:rPr>
          <w:sz w:val="21"/>
          <w:szCs w:val="21"/>
        </w:rPr>
      </w:pPr>
    </w:p>
    <w:p w:rsidR="00650534" w:rsidRPr="00BB13B9" w:rsidRDefault="00650534" w:rsidP="00BB13B9">
      <w:pPr>
        <w:jc w:val="both"/>
        <w:rPr>
          <w:sz w:val="21"/>
          <w:szCs w:val="21"/>
        </w:rPr>
      </w:pPr>
    </w:p>
    <w:p w:rsidR="00650534" w:rsidRPr="00BB13B9" w:rsidRDefault="00650534" w:rsidP="00BB13B9">
      <w:pPr>
        <w:jc w:val="both"/>
        <w:rPr>
          <w:sz w:val="21"/>
          <w:szCs w:val="21"/>
        </w:rPr>
      </w:pPr>
    </w:p>
    <w:p w:rsidR="00650534" w:rsidRPr="00BB13B9" w:rsidRDefault="00650534" w:rsidP="00BB13B9">
      <w:pPr>
        <w:jc w:val="both"/>
        <w:rPr>
          <w:sz w:val="21"/>
          <w:szCs w:val="21"/>
        </w:rPr>
      </w:pPr>
    </w:p>
    <w:p w:rsidR="00650534" w:rsidRPr="00BB13B9" w:rsidRDefault="00650534" w:rsidP="00BB13B9">
      <w:pPr>
        <w:jc w:val="both"/>
        <w:rPr>
          <w:sz w:val="21"/>
          <w:szCs w:val="21"/>
        </w:rPr>
      </w:pPr>
    </w:p>
    <w:p w:rsidR="00650534" w:rsidRPr="00BB13B9" w:rsidRDefault="00650534" w:rsidP="00BB13B9">
      <w:pPr>
        <w:rPr>
          <w:sz w:val="21"/>
          <w:szCs w:val="21"/>
        </w:rPr>
      </w:pPr>
      <w:r w:rsidRPr="00BB13B9">
        <w:rPr>
          <w:sz w:val="21"/>
          <w:szCs w:val="21"/>
        </w:rPr>
        <w:t>……………….......................…………                      ………………………………………….</w:t>
      </w:r>
    </w:p>
    <w:p w:rsidR="00650534" w:rsidRPr="00BB13B9" w:rsidRDefault="00650534" w:rsidP="00BB13B9">
      <w:pPr>
        <w:rPr>
          <w:sz w:val="21"/>
          <w:szCs w:val="21"/>
        </w:rPr>
      </w:pPr>
      <w:r w:rsidRPr="00BB13B9">
        <w:rPr>
          <w:sz w:val="21"/>
          <w:szCs w:val="21"/>
        </w:rPr>
        <w:t xml:space="preserve">            </w:t>
      </w:r>
      <w:r w:rsidR="00C23186">
        <w:rPr>
          <w:sz w:val="21"/>
          <w:szCs w:val="21"/>
        </w:rPr>
        <w:t xml:space="preserve">miejscowość i data      </w:t>
      </w:r>
      <w:r w:rsidRPr="00BB13B9">
        <w:rPr>
          <w:sz w:val="21"/>
          <w:szCs w:val="21"/>
        </w:rPr>
        <w:t xml:space="preserve">                                                 podpis osoby upoważnionej</w:t>
      </w:r>
    </w:p>
    <w:p w:rsidR="00650534" w:rsidRPr="00BB13B9" w:rsidRDefault="00650534" w:rsidP="00BB13B9">
      <w:pPr>
        <w:pStyle w:val="Nagwek3"/>
        <w:rPr>
          <w:rFonts w:ascii="Arial" w:hAnsi="Arial" w:cs="Arial"/>
          <w:b w:val="0"/>
          <w:bCs w:val="0"/>
          <w:sz w:val="21"/>
          <w:szCs w:val="21"/>
        </w:rPr>
      </w:pPr>
    </w:p>
    <w:p w:rsidR="00650534" w:rsidRPr="00BB13B9" w:rsidRDefault="00650534" w:rsidP="00BB13B9">
      <w:pPr>
        <w:ind w:left="5245"/>
        <w:jc w:val="center"/>
        <w:rPr>
          <w:rFonts w:ascii="Tahoma" w:hAnsi="Tahoma" w:cs="Tahoma"/>
          <w:sz w:val="21"/>
          <w:szCs w:val="21"/>
        </w:rPr>
      </w:pPr>
    </w:p>
    <w:p w:rsidR="00650534" w:rsidRPr="00BB13B9" w:rsidRDefault="00650534" w:rsidP="00BB13B9">
      <w:pPr>
        <w:pStyle w:val="Nagwek3"/>
        <w:ind w:left="0" w:firstLine="0"/>
        <w:rPr>
          <w:rFonts w:ascii="Arial" w:hAnsi="Arial" w:cs="Arial"/>
          <w:b w:val="0"/>
          <w:bCs w:val="0"/>
          <w:sz w:val="21"/>
          <w:szCs w:val="21"/>
        </w:rPr>
      </w:pPr>
    </w:p>
    <w:p w:rsidR="00650534" w:rsidRPr="00BB13B9" w:rsidRDefault="00650534" w:rsidP="00BB13B9">
      <w:pPr>
        <w:ind w:left="5245"/>
        <w:jc w:val="center"/>
        <w:rPr>
          <w:rFonts w:ascii="Tahoma" w:hAnsi="Tahoma" w:cs="Tahoma"/>
          <w:sz w:val="21"/>
          <w:szCs w:val="21"/>
        </w:rPr>
      </w:pPr>
    </w:p>
    <w:p w:rsidR="00650534" w:rsidRPr="00BB13B9" w:rsidRDefault="00650534" w:rsidP="00BB13B9">
      <w:pPr>
        <w:ind w:left="5245"/>
        <w:jc w:val="center"/>
        <w:rPr>
          <w:rFonts w:ascii="Tahoma" w:hAnsi="Tahoma" w:cs="Tahoma"/>
          <w:sz w:val="21"/>
          <w:szCs w:val="21"/>
        </w:rPr>
      </w:pPr>
    </w:p>
    <w:p w:rsidR="00650534" w:rsidRPr="00BB13B9" w:rsidRDefault="00650534" w:rsidP="00BB13B9">
      <w:pPr>
        <w:tabs>
          <w:tab w:val="left" w:pos="284"/>
        </w:tabs>
        <w:suppressAutoHyphens/>
        <w:jc w:val="center"/>
        <w:rPr>
          <w:color w:val="E36C0A"/>
          <w:sz w:val="21"/>
          <w:szCs w:val="21"/>
        </w:rPr>
      </w:pPr>
    </w:p>
    <w:sectPr w:rsidR="00650534" w:rsidRPr="00BB13B9" w:rsidSect="00441436">
      <w:headerReference w:type="default" r:id="rId7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4DF" w:rsidRDefault="008B14DF" w:rsidP="002B5176">
      <w:r>
        <w:separator/>
      </w:r>
    </w:p>
  </w:endnote>
  <w:endnote w:type="continuationSeparator" w:id="0">
    <w:p w:rsidR="008B14DF" w:rsidRDefault="008B14DF" w:rsidP="002B5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4DF" w:rsidRDefault="008B14DF" w:rsidP="002B5176">
      <w:r>
        <w:separator/>
      </w:r>
    </w:p>
  </w:footnote>
  <w:footnote w:type="continuationSeparator" w:id="0">
    <w:p w:rsidR="008B14DF" w:rsidRDefault="008B14DF" w:rsidP="002B5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534" w:rsidRPr="00D531F7" w:rsidRDefault="00650534" w:rsidP="00B562EB">
    <w:pPr>
      <w:widowControl w:val="0"/>
      <w:suppressAutoHyphens/>
      <w:autoSpaceDN w:val="0"/>
      <w:ind w:left="-142"/>
      <w:jc w:val="center"/>
      <w:textAlignment w:val="baseline"/>
      <w:rPr>
        <w:rFonts w:ascii="Trebuchet MS" w:hAnsi="Trebuchet MS"/>
        <w:color w:val="000000"/>
        <w:sz w:val="16"/>
        <w:szCs w:val="16"/>
        <w:lang w:eastAsia="en-US"/>
      </w:rPr>
    </w:pPr>
  </w:p>
  <w:p w:rsidR="00650534" w:rsidRPr="00581B28" w:rsidRDefault="00650534" w:rsidP="006F4832">
    <w:pPr>
      <w:pStyle w:val="Nagwek"/>
    </w:pPr>
  </w:p>
  <w:p w:rsidR="00650534" w:rsidRDefault="00650534" w:rsidP="006F4832">
    <w:pPr>
      <w:pStyle w:val="Tekstpodstawowy"/>
      <w:spacing w:line="14" w:lineRule="auto"/>
      <w:rPr>
        <w:sz w:val="20"/>
        <w:szCs w:val="20"/>
      </w:rPr>
    </w:pPr>
  </w:p>
  <w:p w:rsidR="00650534" w:rsidRPr="006F4832" w:rsidRDefault="00650534" w:rsidP="006F48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710EC"/>
    <w:multiLevelType w:val="hybridMultilevel"/>
    <w:tmpl w:val="A790F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A0AE8"/>
    <w:multiLevelType w:val="hybridMultilevel"/>
    <w:tmpl w:val="4C26D1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919E1"/>
    <w:multiLevelType w:val="hybridMultilevel"/>
    <w:tmpl w:val="A45E55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631BD"/>
    <w:multiLevelType w:val="hybridMultilevel"/>
    <w:tmpl w:val="0A640DB0"/>
    <w:lvl w:ilvl="0" w:tplc="AE044110">
      <w:start w:val="1"/>
      <w:numFmt w:val="upperRoman"/>
      <w:lvlText w:val="%1."/>
      <w:lvlJc w:val="left"/>
      <w:pPr>
        <w:ind w:left="857" w:hanging="720"/>
      </w:pPr>
      <w:rPr>
        <w:rFonts w:hint="default"/>
        <w:w w:val="105"/>
      </w:rPr>
    </w:lvl>
    <w:lvl w:ilvl="1" w:tplc="04150019">
      <w:start w:val="1"/>
      <w:numFmt w:val="lowerLetter"/>
      <w:lvlText w:val="%2."/>
      <w:lvlJc w:val="left"/>
      <w:pPr>
        <w:ind w:left="1217" w:hanging="360"/>
      </w:pPr>
    </w:lvl>
    <w:lvl w:ilvl="2" w:tplc="0415001B">
      <w:start w:val="1"/>
      <w:numFmt w:val="lowerRoman"/>
      <w:lvlText w:val="%3."/>
      <w:lvlJc w:val="right"/>
      <w:pPr>
        <w:ind w:left="1937" w:hanging="180"/>
      </w:pPr>
    </w:lvl>
    <w:lvl w:ilvl="3" w:tplc="0415000F">
      <w:start w:val="1"/>
      <w:numFmt w:val="decimal"/>
      <w:lvlText w:val="%4."/>
      <w:lvlJc w:val="left"/>
      <w:pPr>
        <w:ind w:left="2657" w:hanging="360"/>
      </w:pPr>
    </w:lvl>
    <w:lvl w:ilvl="4" w:tplc="04150019">
      <w:start w:val="1"/>
      <w:numFmt w:val="lowerLetter"/>
      <w:lvlText w:val="%5."/>
      <w:lvlJc w:val="left"/>
      <w:pPr>
        <w:ind w:left="3377" w:hanging="360"/>
      </w:pPr>
    </w:lvl>
    <w:lvl w:ilvl="5" w:tplc="0415001B">
      <w:start w:val="1"/>
      <w:numFmt w:val="lowerRoman"/>
      <w:lvlText w:val="%6."/>
      <w:lvlJc w:val="right"/>
      <w:pPr>
        <w:ind w:left="4097" w:hanging="180"/>
      </w:pPr>
    </w:lvl>
    <w:lvl w:ilvl="6" w:tplc="0415000F">
      <w:start w:val="1"/>
      <w:numFmt w:val="decimal"/>
      <w:lvlText w:val="%7."/>
      <w:lvlJc w:val="left"/>
      <w:pPr>
        <w:ind w:left="4817" w:hanging="360"/>
      </w:pPr>
    </w:lvl>
    <w:lvl w:ilvl="7" w:tplc="04150019">
      <w:start w:val="1"/>
      <w:numFmt w:val="lowerLetter"/>
      <w:lvlText w:val="%8."/>
      <w:lvlJc w:val="left"/>
      <w:pPr>
        <w:ind w:left="5537" w:hanging="360"/>
      </w:pPr>
    </w:lvl>
    <w:lvl w:ilvl="8" w:tplc="0415001B">
      <w:start w:val="1"/>
      <w:numFmt w:val="lowerRoman"/>
      <w:lvlText w:val="%9."/>
      <w:lvlJc w:val="right"/>
      <w:pPr>
        <w:ind w:left="6257" w:hanging="180"/>
      </w:pPr>
    </w:lvl>
  </w:abstractNum>
  <w:abstractNum w:abstractNumId="4" w15:restartNumberingAfterBreak="0">
    <w:nsid w:val="0ABA2DC2"/>
    <w:multiLevelType w:val="hybridMultilevel"/>
    <w:tmpl w:val="6382D678"/>
    <w:lvl w:ilvl="0" w:tplc="8116AECE">
      <w:start w:val="1"/>
      <w:numFmt w:val="lowerLetter"/>
      <w:lvlText w:val="%1."/>
      <w:lvlJc w:val="right"/>
      <w:pPr>
        <w:ind w:left="2160" w:hanging="18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437F8"/>
    <w:multiLevelType w:val="hybridMultilevel"/>
    <w:tmpl w:val="BE92730E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3903E3A"/>
    <w:multiLevelType w:val="hybridMultilevel"/>
    <w:tmpl w:val="0330B3D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5405C"/>
    <w:multiLevelType w:val="hybridMultilevel"/>
    <w:tmpl w:val="95E0334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47D42"/>
    <w:multiLevelType w:val="hybridMultilevel"/>
    <w:tmpl w:val="A676A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772B3"/>
    <w:multiLevelType w:val="hybridMultilevel"/>
    <w:tmpl w:val="2944815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0065B"/>
    <w:multiLevelType w:val="hybridMultilevel"/>
    <w:tmpl w:val="F5E6361C"/>
    <w:lvl w:ilvl="0" w:tplc="26B07F8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C1638"/>
    <w:multiLevelType w:val="hybridMultilevel"/>
    <w:tmpl w:val="4FE0D638"/>
    <w:lvl w:ilvl="0" w:tplc="60AE76E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36CF8"/>
    <w:multiLevelType w:val="hybridMultilevel"/>
    <w:tmpl w:val="6A662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AF49DA"/>
    <w:multiLevelType w:val="hybridMultilevel"/>
    <w:tmpl w:val="01A0CB0A"/>
    <w:lvl w:ilvl="0" w:tplc="D928708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A521146"/>
    <w:multiLevelType w:val="hybridMultilevel"/>
    <w:tmpl w:val="5694DAB6"/>
    <w:lvl w:ilvl="0" w:tplc="93A00C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C54FE"/>
    <w:multiLevelType w:val="hybridMultilevel"/>
    <w:tmpl w:val="F482DDF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3B2E16F6"/>
    <w:multiLevelType w:val="hybridMultilevel"/>
    <w:tmpl w:val="6C8C9D92"/>
    <w:lvl w:ilvl="0" w:tplc="3AB47C1A">
      <w:start w:val="9"/>
      <w:numFmt w:val="upperRoman"/>
      <w:lvlText w:val="%1."/>
      <w:lvlJc w:val="left"/>
      <w:pPr>
        <w:ind w:left="1577" w:hanging="720"/>
      </w:pPr>
      <w:rPr>
        <w:rFonts w:hint="default"/>
        <w:w w:val="105"/>
      </w:rPr>
    </w:lvl>
    <w:lvl w:ilvl="1" w:tplc="3C9CA89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/>
      </w:rPr>
    </w:lvl>
    <w:lvl w:ilvl="2" w:tplc="8116AECE">
      <w:start w:val="1"/>
      <w:numFmt w:val="lowerLetter"/>
      <w:lvlText w:val="%3."/>
      <w:lvlJc w:val="right"/>
      <w:pPr>
        <w:ind w:left="2160" w:hanging="180"/>
      </w:pPr>
      <w:rPr>
        <w:rFonts w:ascii="Times New Roman" w:eastAsia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728EB"/>
    <w:multiLevelType w:val="hybridMultilevel"/>
    <w:tmpl w:val="F0BCEDE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3FBB1759"/>
    <w:multiLevelType w:val="hybridMultilevel"/>
    <w:tmpl w:val="DA84AA2C"/>
    <w:lvl w:ilvl="0" w:tplc="0415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A17EE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9F57661"/>
    <w:multiLevelType w:val="hybridMultilevel"/>
    <w:tmpl w:val="97A08204"/>
    <w:lvl w:ilvl="0" w:tplc="409E38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w w:val="108"/>
        <w:sz w:val="23"/>
        <w:szCs w:val="23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C1336D6"/>
    <w:multiLevelType w:val="hybridMultilevel"/>
    <w:tmpl w:val="E7D470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75140E"/>
    <w:multiLevelType w:val="hybridMultilevel"/>
    <w:tmpl w:val="56A4651C"/>
    <w:lvl w:ilvl="0" w:tplc="638ECC0C">
      <w:start w:val="1"/>
      <w:numFmt w:val="decimal"/>
      <w:lvlText w:val="%1."/>
      <w:lvlJc w:val="left"/>
      <w:pPr>
        <w:ind w:left="134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69" w:hanging="360"/>
      </w:pPr>
    </w:lvl>
    <w:lvl w:ilvl="2" w:tplc="0415001B" w:tentative="1">
      <w:start w:val="1"/>
      <w:numFmt w:val="lowerRoman"/>
      <w:lvlText w:val="%3."/>
      <w:lvlJc w:val="right"/>
      <w:pPr>
        <w:ind w:left="2789" w:hanging="180"/>
      </w:pPr>
    </w:lvl>
    <w:lvl w:ilvl="3" w:tplc="0415000F" w:tentative="1">
      <w:start w:val="1"/>
      <w:numFmt w:val="decimal"/>
      <w:lvlText w:val="%4."/>
      <w:lvlJc w:val="left"/>
      <w:pPr>
        <w:ind w:left="3509" w:hanging="360"/>
      </w:pPr>
    </w:lvl>
    <w:lvl w:ilvl="4" w:tplc="04150019" w:tentative="1">
      <w:start w:val="1"/>
      <w:numFmt w:val="lowerLetter"/>
      <w:lvlText w:val="%5."/>
      <w:lvlJc w:val="left"/>
      <w:pPr>
        <w:ind w:left="4229" w:hanging="360"/>
      </w:pPr>
    </w:lvl>
    <w:lvl w:ilvl="5" w:tplc="0415001B" w:tentative="1">
      <w:start w:val="1"/>
      <w:numFmt w:val="lowerRoman"/>
      <w:lvlText w:val="%6."/>
      <w:lvlJc w:val="right"/>
      <w:pPr>
        <w:ind w:left="4949" w:hanging="180"/>
      </w:pPr>
    </w:lvl>
    <w:lvl w:ilvl="6" w:tplc="0415000F" w:tentative="1">
      <w:start w:val="1"/>
      <w:numFmt w:val="decimal"/>
      <w:lvlText w:val="%7."/>
      <w:lvlJc w:val="left"/>
      <w:pPr>
        <w:ind w:left="5669" w:hanging="360"/>
      </w:pPr>
    </w:lvl>
    <w:lvl w:ilvl="7" w:tplc="04150019" w:tentative="1">
      <w:start w:val="1"/>
      <w:numFmt w:val="lowerLetter"/>
      <w:lvlText w:val="%8."/>
      <w:lvlJc w:val="left"/>
      <w:pPr>
        <w:ind w:left="6389" w:hanging="360"/>
      </w:pPr>
    </w:lvl>
    <w:lvl w:ilvl="8" w:tplc="0415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23" w15:restartNumberingAfterBreak="0">
    <w:nsid w:val="53151C62"/>
    <w:multiLevelType w:val="hybridMultilevel"/>
    <w:tmpl w:val="164816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FC7FC9"/>
    <w:multiLevelType w:val="hybridMultilevel"/>
    <w:tmpl w:val="4EC2BEAE"/>
    <w:lvl w:ilvl="0" w:tplc="12884F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115AA8"/>
    <w:multiLevelType w:val="hybridMultilevel"/>
    <w:tmpl w:val="40F2E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82516C"/>
    <w:multiLevelType w:val="hybridMultilevel"/>
    <w:tmpl w:val="C6E83F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1C3BEF"/>
    <w:multiLevelType w:val="hybridMultilevel"/>
    <w:tmpl w:val="5EC057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C2E60"/>
    <w:multiLevelType w:val="hybridMultilevel"/>
    <w:tmpl w:val="CFAA629E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C830B6B"/>
    <w:multiLevelType w:val="hybridMultilevel"/>
    <w:tmpl w:val="787826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1"/>
  </w:num>
  <w:num w:numId="3">
    <w:abstractNumId w:val="27"/>
  </w:num>
  <w:num w:numId="4">
    <w:abstractNumId w:val="18"/>
  </w:num>
  <w:num w:numId="5">
    <w:abstractNumId w:val="1"/>
  </w:num>
  <w:num w:numId="6">
    <w:abstractNumId w:val="5"/>
  </w:num>
  <w:num w:numId="7">
    <w:abstractNumId w:val="25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9"/>
  </w:num>
  <w:num w:numId="12">
    <w:abstractNumId w:val="24"/>
  </w:num>
  <w:num w:numId="13">
    <w:abstractNumId w:val="3"/>
  </w:num>
  <w:num w:numId="14">
    <w:abstractNumId w:val="11"/>
  </w:num>
  <w:num w:numId="15">
    <w:abstractNumId w:val="20"/>
  </w:num>
  <w:num w:numId="16">
    <w:abstractNumId w:val="26"/>
  </w:num>
  <w:num w:numId="17">
    <w:abstractNumId w:val="16"/>
  </w:num>
  <w:num w:numId="18">
    <w:abstractNumId w:val="17"/>
  </w:num>
  <w:num w:numId="19">
    <w:abstractNumId w:val="4"/>
  </w:num>
  <w:num w:numId="20">
    <w:abstractNumId w:val="28"/>
  </w:num>
  <w:num w:numId="21">
    <w:abstractNumId w:val="10"/>
  </w:num>
  <w:num w:numId="22">
    <w:abstractNumId w:val="15"/>
  </w:num>
  <w:num w:numId="23">
    <w:abstractNumId w:val="19"/>
  </w:num>
  <w:num w:numId="24">
    <w:abstractNumId w:val="7"/>
  </w:num>
  <w:num w:numId="25">
    <w:abstractNumId w:val="8"/>
  </w:num>
  <w:num w:numId="26">
    <w:abstractNumId w:val="23"/>
  </w:num>
  <w:num w:numId="27">
    <w:abstractNumId w:val="13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29D"/>
    <w:rsid w:val="000010A2"/>
    <w:rsid w:val="00001CFA"/>
    <w:rsid w:val="00013D1A"/>
    <w:rsid w:val="000172B9"/>
    <w:rsid w:val="000354B4"/>
    <w:rsid w:val="00042124"/>
    <w:rsid w:val="00050D2A"/>
    <w:rsid w:val="00062DDC"/>
    <w:rsid w:val="000635BB"/>
    <w:rsid w:val="0006398D"/>
    <w:rsid w:val="00063E55"/>
    <w:rsid w:val="000654C2"/>
    <w:rsid w:val="00067810"/>
    <w:rsid w:val="00072F35"/>
    <w:rsid w:val="00075278"/>
    <w:rsid w:val="00081F1B"/>
    <w:rsid w:val="000842DA"/>
    <w:rsid w:val="000845FC"/>
    <w:rsid w:val="00092176"/>
    <w:rsid w:val="0009309A"/>
    <w:rsid w:val="00094E9F"/>
    <w:rsid w:val="00097C48"/>
    <w:rsid w:val="000C4669"/>
    <w:rsid w:val="000C65E8"/>
    <w:rsid w:val="000D1649"/>
    <w:rsid w:val="000D18B3"/>
    <w:rsid w:val="000D2CAE"/>
    <w:rsid w:val="000D3CE9"/>
    <w:rsid w:val="000D7845"/>
    <w:rsid w:val="000E1D2B"/>
    <w:rsid w:val="000F289C"/>
    <w:rsid w:val="000F2D57"/>
    <w:rsid w:val="00104027"/>
    <w:rsid w:val="0010509E"/>
    <w:rsid w:val="00113309"/>
    <w:rsid w:val="00123999"/>
    <w:rsid w:val="0012575F"/>
    <w:rsid w:val="00126246"/>
    <w:rsid w:val="0012773D"/>
    <w:rsid w:val="00131DAE"/>
    <w:rsid w:val="00132587"/>
    <w:rsid w:val="00133DBF"/>
    <w:rsid w:val="00140C09"/>
    <w:rsid w:val="00154632"/>
    <w:rsid w:val="00163ABB"/>
    <w:rsid w:val="00171C65"/>
    <w:rsid w:val="001769C0"/>
    <w:rsid w:val="001863A7"/>
    <w:rsid w:val="00191B69"/>
    <w:rsid w:val="00194617"/>
    <w:rsid w:val="001A5268"/>
    <w:rsid w:val="001A6F42"/>
    <w:rsid w:val="001B5AC6"/>
    <w:rsid w:val="001C1CB6"/>
    <w:rsid w:val="001C2997"/>
    <w:rsid w:val="001C3056"/>
    <w:rsid w:val="001C612D"/>
    <w:rsid w:val="001D2E93"/>
    <w:rsid w:val="001D3D26"/>
    <w:rsid w:val="001E02AA"/>
    <w:rsid w:val="001E5352"/>
    <w:rsid w:val="001E54F0"/>
    <w:rsid w:val="001E6A37"/>
    <w:rsid w:val="001F3C3C"/>
    <w:rsid w:val="001F7D99"/>
    <w:rsid w:val="00201F79"/>
    <w:rsid w:val="00210067"/>
    <w:rsid w:val="0021146E"/>
    <w:rsid w:val="00224259"/>
    <w:rsid w:val="0022730C"/>
    <w:rsid w:val="00230376"/>
    <w:rsid w:val="00241205"/>
    <w:rsid w:val="00262B4F"/>
    <w:rsid w:val="002635DE"/>
    <w:rsid w:val="002636FD"/>
    <w:rsid w:val="002639C5"/>
    <w:rsid w:val="00266365"/>
    <w:rsid w:val="002718AF"/>
    <w:rsid w:val="00277ECD"/>
    <w:rsid w:val="00280F86"/>
    <w:rsid w:val="00282A37"/>
    <w:rsid w:val="0029684D"/>
    <w:rsid w:val="002968BE"/>
    <w:rsid w:val="002B01F8"/>
    <w:rsid w:val="002B5176"/>
    <w:rsid w:val="002B536C"/>
    <w:rsid w:val="002B5678"/>
    <w:rsid w:val="002C6F0B"/>
    <w:rsid w:val="002D2B25"/>
    <w:rsid w:val="002D6FAC"/>
    <w:rsid w:val="002E4A7F"/>
    <w:rsid w:val="002E65EA"/>
    <w:rsid w:val="002F3BA1"/>
    <w:rsid w:val="00306ED0"/>
    <w:rsid w:val="00311BD6"/>
    <w:rsid w:val="00311F4A"/>
    <w:rsid w:val="00316B24"/>
    <w:rsid w:val="0032253A"/>
    <w:rsid w:val="003239AF"/>
    <w:rsid w:val="003403B9"/>
    <w:rsid w:val="003437FD"/>
    <w:rsid w:val="00343B8D"/>
    <w:rsid w:val="00346065"/>
    <w:rsid w:val="003508A6"/>
    <w:rsid w:val="00353CD7"/>
    <w:rsid w:val="00353EA5"/>
    <w:rsid w:val="00355D86"/>
    <w:rsid w:val="00360297"/>
    <w:rsid w:val="00362788"/>
    <w:rsid w:val="00364FC6"/>
    <w:rsid w:val="00374FC3"/>
    <w:rsid w:val="00380362"/>
    <w:rsid w:val="0038124A"/>
    <w:rsid w:val="00384156"/>
    <w:rsid w:val="0038520C"/>
    <w:rsid w:val="0039063A"/>
    <w:rsid w:val="003B066D"/>
    <w:rsid w:val="003C2089"/>
    <w:rsid w:val="003C31A9"/>
    <w:rsid w:val="003C3F1F"/>
    <w:rsid w:val="003D4617"/>
    <w:rsid w:val="003D6DD4"/>
    <w:rsid w:val="003E1B5F"/>
    <w:rsid w:val="003E41AC"/>
    <w:rsid w:val="003E45DC"/>
    <w:rsid w:val="003E7A53"/>
    <w:rsid w:val="003F364C"/>
    <w:rsid w:val="0041229A"/>
    <w:rsid w:val="0041522E"/>
    <w:rsid w:val="00417892"/>
    <w:rsid w:val="00420993"/>
    <w:rsid w:val="00427B70"/>
    <w:rsid w:val="004327C3"/>
    <w:rsid w:val="00441436"/>
    <w:rsid w:val="00446F50"/>
    <w:rsid w:val="00453249"/>
    <w:rsid w:val="00453A10"/>
    <w:rsid w:val="00455608"/>
    <w:rsid w:val="00460D58"/>
    <w:rsid w:val="0047136B"/>
    <w:rsid w:val="0047718A"/>
    <w:rsid w:val="00485669"/>
    <w:rsid w:val="00487718"/>
    <w:rsid w:val="00490251"/>
    <w:rsid w:val="004912E9"/>
    <w:rsid w:val="0049620C"/>
    <w:rsid w:val="004A022C"/>
    <w:rsid w:val="004A21BD"/>
    <w:rsid w:val="004A5D78"/>
    <w:rsid w:val="004B28D2"/>
    <w:rsid w:val="004B46BA"/>
    <w:rsid w:val="004C08FA"/>
    <w:rsid w:val="004C6456"/>
    <w:rsid w:val="004D04B7"/>
    <w:rsid w:val="004D6BBC"/>
    <w:rsid w:val="004E2561"/>
    <w:rsid w:val="004F42C6"/>
    <w:rsid w:val="004F4584"/>
    <w:rsid w:val="004F5115"/>
    <w:rsid w:val="004F5684"/>
    <w:rsid w:val="00503039"/>
    <w:rsid w:val="00510287"/>
    <w:rsid w:val="00510E82"/>
    <w:rsid w:val="0051235C"/>
    <w:rsid w:val="00512B20"/>
    <w:rsid w:val="005131E8"/>
    <w:rsid w:val="0051654A"/>
    <w:rsid w:val="00526741"/>
    <w:rsid w:val="00537E9D"/>
    <w:rsid w:val="005418D9"/>
    <w:rsid w:val="00541D69"/>
    <w:rsid w:val="005465D1"/>
    <w:rsid w:val="00546FA1"/>
    <w:rsid w:val="00557581"/>
    <w:rsid w:val="005607DF"/>
    <w:rsid w:val="005806A9"/>
    <w:rsid w:val="00581B28"/>
    <w:rsid w:val="0058545C"/>
    <w:rsid w:val="005939B6"/>
    <w:rsid w:val="005A0FB8"/>
    <w:rsid w:val="005A1B33"/>
    <w:rsid w:val="005B3289"/>
    <w:rsid w:val="005B552D"/>
    <w:rsid w:val="005B72CD"/>
    <w:rsid w:val="005C2367"/>
    <w:rsid w:val="005D2B1C"/>
    <w:rsid w:val="005F0D77"/>
    <w:rsid w:val="005F0F8A"/>
    <w:rsid w:val="005F30FF"/>
    <w:rsid w:val="005F72D7"/>
    <w:rsid w:val="00600414"/>
    <w:rsid w:val="00604F89"/>
    <w:rsid w:val="00611C6D"/>
    <w:rsid w:val="006216AF"/>
    <w:rsid w:val="00622C5A"/>
    <w:rsid w:val="006404B0"/>
    <w:rsid w:val="006413D8"/>
    <w:rsid w:val="00641F23"/>
    <w:rsid w:val="00650534"/>
    <w:rsid w:val="00653A47"/>
    <w:rsid w:val="00666C02"/>
    <w:rsid w:val="0067151E"/>
    <w:rsid w:val="0067164E"/>
    <w:rsid w:val="00675AF9"/>
    <w:rsid w:val="0068073C"/>
    <w:rsid w:val="006830DB"/>
    <w:rsid w:val="00683136"/>
    <w:rsid w:val="00684CF3"/>
    <w:rsid w:val="00695286"/>
    <w:rsid w:val="00697EFF"/>
    <w:rsid w:val="006A064D"/>
    <w:rsid w:val="006A25BF"/>
    <w:rsid w:val="006A7923"/>
    <w:rsid w:val="006B7C5C"/>
    <w:rsid w:val="006C1AB5"/>
    <w:rsid w:val="006D2A47"/>
    <w:rsid w:val="006D6A4A"/>
    <w:rsid w:val="006D7276"/>
    <w:rsid w:val="006E220F"/>
    <w:rsid w:val="006E732C"/>
    <w:rsid w:val="006F4832"/>
    <w:rsid w:val="0071061F"/>
    <w:rsid w:val="00710964"/>
    <w:rsid w:val="007165E8"/>
    <w:rsid w:val="007166C7"/>
    <w:rsid w:val="00720DE7"/>
    <w:rsid w:val="0072229D"/>
    <w:rsid w:val="0072372F"/>
    <w:rsid w:val="0072448D"/>
    <w:rsid w:val="00724C25"/>
    <w:rsid w:val="00725830"/>
    <w:rsid w:val="0072627B"/>
    <w:rsid w:val="00744AC7"/>
    <w:rsid w:val="00752DE8"/>
    <w:rsid w:val="007536B4"/>
    <w:rsid w:val="00765F60"/>
    <w:rsid w:val="007705CC"/>
    <w:rsid w:val="00771448"/>
    <w:rsid w:val="00771509"/>
    <w:rsid w:val="00780533"/>
    <w:rsid w:val="0078299A"/>
    <w:rsid w:val="00784FE6"/>
    <w:rsid w:val="0078638E"/>
    <w:rsid w:val="00787109"/>
    <w:rsid w:val="00794C76"/>
    <w:rsid w:val="00794F4B"/>
    <w:rsid w:val="00797DC5"/>
    <w:rsid w:val="007A6A47"/>
    <w:rsid w:val="007B1556"/>
    <w:rsid w:val="007B1657"/>
    <w:rsid w:val="007B6786"/>
    <w:rsid w:val="007C13FF"/>
    <w:rsid w:val="007C4F5C"/>
    <w:rsid w:val="007C762F"/>
    <w:rsid w:val="007E4711"/>
    <w:rsid w:val="007F78D1"/>
    <w:rsid w:val="007F7D9C"/>
    <w:rsid w:val="00801014"/>
    <w:rsid w:val="00801D26"/>
    <w:rsid w:val="00804FC9"/>
    <w:rsid w:val="008144DF"/>
    <w:rsid w:val="008354D1"/>
    <w:rsid w:val="00836CA4"/>
    <w:rsid w:val="00841EC3"/>
    <w:rsid w:val="00843002"/>
    <w:rsid w:val="00843481"/>
    <w:rsid w:val="00846306"/>
    <w:rsid w:val="00850D69"/>
    <w:rsid w:val="00861F6B"/>
    <w:rsid w:val="00884AC4"/>
    <w:rsid w:val="0088566B"/>
    <w:rsid w:val="0089063A"/>
    <w:rsid w:val="008A061E"/>
    <w:rsid w:val="008A0FD1"/>
    <w:rsid w:val="008A27F1"/>
    <w:rsid w:val="008A7F6D"/>
    <w:rsid w:val="008B14DF"/>
    <w:rsid w:val="008B1902"/>
    <w:rsid w:val="008B28AE"/>
    <w:rsid w:val="008B3AC9"/>
    <w:rsid w:val="008B40A4"/>
    <w:rsid w:val="008B64C7"/>
    <w:rsid w:val="008B7273"/>
    <w:rsid w:val="008E1127"/>
    <w:rsid w:val="008E7D2B"/>
    <w:rsid w:val="008F1068"/>
    <w:rsid w:val="008F171A"/>
    <w:rsid w:val="0090102A"/>
    <w:rsid w:val="00905670"/>
    <w:rsid w:val="00917E12"/>
    <w:rsid w:val="00921031"/>
    <w:rsid w:val="00931C61"/>
    <w:rsid w:val="00937F80"/>
    <w:rsid w:val="009545A9"/>
    <w:rsid w:val="00961E31"/>
    <w:rsid w:val="00967990"/>
    <w:rsid w:val="00970843"/>
    <w:rsid w:val="009739AD"/>
    <w:rsid w:val="00977464"/>
    <w:rsid w:val="00977980"/>
    <w:rsid w:val="0098168F"/>
    <w:rsid w:val="009837DD"/>
    <w:rsid w:val="009846C3"/>
    <w:rsid w:val="00985E24"/>
    <w:rsid w:val="009A0224"/>
    <w:rsid w:val="009A114E"/>
    <w:rsid w:val="009A30F1"/>
    <w:rsid w:val="009A377E"/>
    <w:rsid w:val="009A534C"/>
    <w:rsid w:val="009C0ABE"/>
    <w:rsid w:val="009C259C"/>
    <w:rsid w:val="009D3ABB"/>
    <w:rsid w:val="009E3C1E"/>
    <w:rsid w:val="009E7A8B"/>
    <w:rsid w:val="009F18B4"/>
    <w:rsid w:val="00A07C9D"/>
    <w:rsid w:val="00A11832"/>
    <w:rsid w:val="00A17270"/>
    <w:rsid w:val="00A24500"/>
    <w:rsid w:val="00A312FC"/>
    <w:rsid w:val="00A319BB"/>
    <w:rsid w:val="00A31EBF"/>
    <w:rsid w:val="00A47F6E"/>
    <w:rsid w:val="00A51991"/>
    <w:rsid w:val="00A56C2D"/>
    <w:rsid w:val="00A65CDE"/>
    <w:rsid w:val="00A736F9"/>
    <w:rsid w:val="00A73D00"/>
    <w:rsid w:val="00A85CE2"/>
    <w:rsid w:val="00A9241D"/>
    <w:rsid w:val="00A95AEB"/>
    <w:rsid w:val="00AA0497"/>
    <w:rsid w:val="00AB5D85"/>
    <w:rsid w:val="00AC43B0"/>
    <w:rsid w:val="00AD364C"/>
    <w:rsid w:val="00AE161D"/>
    <w:rsid w:val="00AE1F3E"/>
    <w:rsid w:val="00AE28F4"/>
    <w:rsid w:val="00AE2BB3"/>
    <w:rsid w:val="00AE4D9D"/>
    <w:rsid w:val="00AE7178"/>
    <w:rsid w:val="00AE7FB4"/>
    <w:rsid w:val="00AF3F70"/>
    <w:rsid w:val="00AF514F"/>
    <w:rsid w:val="00AF641A"/>
    <w:rsid w:val="00AF6510"/>
    <w:rsid w:val="00B045CB"/>
    <w:rsid w:val="00B049D7"/>
    <w:rsid w:val="00B05C62"/>
    <w:rsid w:val="00B14361"/>
    <w:rsid w:val="00B205D3"/>
    <w:rsid w:val="00B267AE"/>
    <w:rsid w:val="00B303AD"/>
    <w:rsid w:val="00B339D3"/>
    <w:rsid w:val="00B37591"/>
    <w:rsid w:val="00B40D9F"/>
    <w:rsid w:val="00B514C6"/>
    <w:rsid w:val="00B53CA7"/>
    <w:rsid w:val="00B55884"/>
    <w:rsid w:val="00B562EB"/>
    <w:rsid w:val="00B65146"/>
    <w:rsid w:val="00B6668B"/>
    <w:rsid w:val="00B7024B"/>
    <w:rsid w:val="00B733A8"/>
    <w:rsid w:val="00B74B3D"/>
    <w:rsid w:val="00B831E0"/>
    <w:rsid w:val="00B928E9"/>
    <w:rsid w:val="00B92A8C"/>
    <w:rsid w:val="00BA5D18"/>
    <w:rsid w:val="00BB13B9"/>
    <w:rsid w:val="00BB6350"/>
    <w:rsid w:val="00BC074A"/>
    <w:rsid w:val="00BC0C09"/>
    <w:rsid w:val="00BC183A"/>
    <w:rsid w:val="00BC3769"/>
    <w:rsid w:val="00BC73DB"/>
    <w:rsid w:val="00BC7959"/>
    <w:rsid w:val="00BD3970"/>
    <w:rsid w:val="00BD4B34"/>
    <w:rsid w:val="00C00810"/>
    <w:rsid w:val="00C1087A"/>
    <w:rsid w:val="00C121FB"/>
    <w:rsid w:val="00C137E9"/>
    <w:rsid w:val="00C15317"/>
    <w:rsid w:val="00C23186"/>
    <w:rsid w:val="00C23FC9"/>
    <w:rsid w:val="00C33B62"/>
    <w:rsid w:val="00C3423C"/>
    <w:rsid w:val="00C4088B"/>
    <w:rsid w:val="00C41846"/>
    <w:rsid w:val="00C477FE"/>
    <w:rsid w:val="00C51E48"/>
    <w:rsid w:val="00C54D23"/>
    <w:rsid w:val="00C63225"/>
    <w:rsid w:val="00C74F32"/>
    <w:rsid w:val="00C837EB"/>
    <w:rsid w:val="00C8510B"/>
    <w:rsid w:val="00C9321D"/>
    <w:rsid w:val="00CA1DFF"/>
    <w:rsid w:val="00CA4575"/>
    <w:rsid w:val="00CA7433"/>
    <w:rsid w:val="00CB312C"/>
    <w:rsid w:val="00CC3E0B"/>
    <w:rsid w:val="00CD132A"/>
    <w:rsid w:val="00CD33DE"/>
    <w:rsid w:val="00CF56D4"/>
    <w:rsid w:val="00D01400"/>
    <w:rsid w:val="00D028CA"/>
    <w:rsid w:val="00D03593"/>
    <w:rsid w:val="00D10B72"/>
    <w:rsid w:val="00D15EAF"/>
    <w:rsid w:val="00D161AD"/>
    <w:rsid w:val="00D17CA7"/>
    <w:rsid w:val="00D22141"/>
    <w:rsid w:val="00D31430"/>
    <w:rsid w:val="00D371CC"/>
    <w:rsid w:val="00D450F8"/>
    <w:rsid w:val="00D4781F"/>
    <w:rsid w:val="00D517DB"/>
    <w:rsid w:val="00D5305C"/>
    <w:rsid w:val="00D531F7"/>
    <w:rsid w:val="00D54A0D"/>
    <w:rsid w:val="00D73A4D"/>
    <w:rsid w:val="00D76C9D"/>
    <w:rsid w:val="00D90A2A"/>
    <w:rsid w:val="00D91A52"/>
    <w:rsid w:val="00D93C81"/>
    <w:rsid w:val="00DA04BE"/>
    <w:rsid w:val="00DA4C7A"/>
    <w:rsid w:val="00DA75F4"/>
    <w:rsid w:val="00DB1DFB"/>
    <w:rsid w:val="00DC0CC8"/>
    <w:rsid w:val="00DC1DEF"/>
    <w:rsid w:val="00DC38C6"/>
    <w:rsid w:val="00DC5141"/>
    <w:rsid w:val="00DD6D3D"/>
    <w:rsid w:val="00DE1723"/>
    <w:rsid w:val="00DE5E97"/>
    <w:rsid w:val="00DE7963"/>
    <w:rsid w:val="00DF37D3"/>
    <w:rsid w:val="00DF4EF8"/>
    <w:rsid w:val="00E0048B"/>
    <w:rsid w:val="00E016FE"/>
    <w:rsid w:val="00E03AD5"/>
    <w:rsid w:val="00E167D9"/>
    <w:rsid w:val="00E24136"/>
    <w:rsid w:val="00E310E1"/>
    <w:rsid w:val="00E33B25"/>
    <w:rsid w:val="00E33B93"/>
    <w:rsid w:val="00E425DE"/>
    <w:rsid w:val="00E430FC"/>
    <w:rsid w:val="00E45FFA"/>
    <w:rsid w:val="00E51AC3"/>
    <w:rsid w:val="00E57E59"/>
    <w:rsid w:val="00E60789"/>
    <w:rsid w:val="00E628A7"/>
    <w:rsid w:val="00E77559"/>
    <w:rsid w:val="00E80C38"/>
    <w:rsid w:val="00E874AE"/>
    <w:rsid w:val="00EA5EF6"/>
    <w:rsid w:val="00EA6F2A"/>
    <w:rsid w:val="00EB4B72"/>
    <w:rsid w:val="00EB612C"/>
    <w:rsid w:val="00EB7ADE"/>
    <w:rsid w:val="00EC0EE9"/>
    <w:rsid w:val="00EC15AE"/>
    <w:rsid w:val="00EC797D"/>
    <w:rsid w:val="00EE4174"/>
    <w:rsid w:val="00EE5B0B"/>
    <w:rsid w:val="00EF0BCA"/>
    <w:rsid w:val="00EF1B8E"/>
    <w:rsid w:val="00EF4A74"/>
    <w:rsid w:val="00F04CDA"/>
    <w:rsid w:val="00F0629F"/>
    <w:rsid w:val="00F06DAB"/>
    <w:rsid w:val="00F15EAD"/>
    <w:rsid w:val="00F263CD"/>
    <w:rsid w:val="00F334B7"/>
    <w:rsid w:val="00F3739D"/>
    <w:rsid w:val="00F436B3"/>
    <w:rsid w:val="00F45E4A"/>
    <w:rsid w:val="00F472F0"/>
    <w:rsid w:val="00F530F9"/>
    <w:rsid w:val="00F61233"/>
    <w:rsid w:val="00F64C9A"/>
    <w:rsid w:val="00F6588F"/>
    <w:rsid w:val="00F71C3C"/>
    <w:rsid w:val="00F8060D"/>
    <w:rsid w:val="00F82289"/>
    <w:rsid w:val="00F82D6A"/>
    <w:rsid w:val="00F83F2D"/>
    <w:rsid w:val="00F870E6"/>
    <w:rsid w:val="00F87577"/>
    <w:rsid w:val="00F87F46"/>
    <w:rsid w:val="00FA0366"/>
    <w:rsid w:val="00FA2F5F"/>
    <w:rsid w:val="00FA3DE5"/>
    <w:rsid w:val="00FA5448"/>
    <w:rsid w:val="00FB7556"/>
    <w:rsid w:val="00FC3F94"/>
    <w:rsid w:val="00FC4199"/>
    <w:rsid w:val="00FC50DD"/>
    <w:rsid w:val="00FC7664"/>
    <w:rsid w:val="00FD623C"/>
    <w:rsid w:val="00FD659D"/>
    <w:rsid w:val="00FD7E4C"/>
    <w:rsid w:val="00FE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B25B42-673D-4BB9-9A5D-17BE0533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1400"/>
    <w:rPr>
      <w:rFonts w:ascii="Times New Roman" w:eastAsia="Times New Roman" w:hAnsi="Times New Roman"/>
      <w:sz w:val="20"/>
      <w:szCs w:val="20"/>
    </w:rPr>
  </w:style>
  <w:style w:type="paragraph" w:styleId="Nagwek3">
    <w:name w:val="heading 3"/>
    <w:basedOn w:val="Normalny"/>
    <w:link w:val="Nagwek3Znak"/>
    <w:uiPriority w:val="99"/>
    <w:qFormat/>
    <w:rsid w:val="008B3AC9"/>
    <w:pPr>
      <w:widowControl w:val="0"/>
      <w:autoSpaceDE w:val="0"/>
      <w:autoSpaceDN w:val="0"/>
      <w:ind w:left="559" w:hanging="438"/>
      <w:outlineLvl w:val="2"/>
    </w:pPr>
    <w:rPr>
      <w:b/>
      <w:bCs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locked/>
    <w:rsid w:val="008B3AC9"/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NormalnyWeb">
    <w:name w:val="Normal (Web)"/>
    <w:basedOn w:val="Normalny"/>
    <w:uiPriority w:val="99"/>
    <w:rsid w:val="0072229D"/>
    <w:pPr>
      <w:spacing w:before="100" w:beforeAutospacing="1" w:after="100" w:afterAutospacing="1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4209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20993"/>
    <w:rPr>
      <w:rFonts w:ascii="Tahom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E77559"/>
    <w:pPr>
      <w:ind w:left="720"/>
    </w:pPr>
  </w:style>
  <w:style w:type="table" w:customStyle="1" w:styleId="TableNormal1">
    <w:name w:val="Table Normal1"/>
    <w:uiPriority w:val="99"/>
    <w:semiHidden/>
    <w:rsid w:val="002B536C"/>
    <w:pPr>
      <w:widowControl w:val="0"/>
    </w:pPr>
    <w:rPr>
      <w:rFonts w:cs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rsid w:val="002B51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B5176"/>
    <w:rPr>
      <w:rFonts w:ascii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2B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B5176"/>
    <w:rPr>
      <w:rFonts w:ascii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1A5268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uiPriority w:val="99"/>
    <w:rsid w:val="00C23FC9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67151E"/>
    <w:rPr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locked/>
    <w:rsid w:val="0067151E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67151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5165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1654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1654A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165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1654A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6F4832"/>
    <w:pPr>
      <w:widowControl w:val="0"/>
      <w:autoSpaceDE w:val="0"/>
      <w:autoSpaceDN w:val="0"/>
    </w:pPr>
    <w:rPr>
      <w:sz w:val="23"/>
      <w:szCs w:val="23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6F4832"/>
    <w:rPr>
      <w:rFonts w:ascii="Times New Roman" w:hAnsi="Times New Roman" w:cs="Times New Roman"/>
      <w:sz w:val="23"/>
      <w:szCs w:val="23"/>
      <w:lang w:val="en-US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19461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194617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ntStyle22">
    <w:name w:val="Font Style22"/>
    <w:basedOn w:val="Domylnaczcionkaakapitu"/>
    <w:uiPriority w:val="99"/>
    <w:rsid w:val="00B339D3"/>
    <w:rPr>
      <w:rFonts w:ascii="Arial" w:hAnsi="Arial" w:cs="Arial"/>
      <w:b/>
      <w:bCs/>
      <w:color w:val="000000"/>
      <w:sz w:val="18"/>
      <w:szCs w:val="18"/>
    </w:rPr>
  </w:style>
  <w:style w:type="paragraph" w:customStyle="1" w:styleId="Style4">
    <w:name w:val="Style4"/>
    <w:basedOn w:val="Normalny"/>
    <w:uiPriority w:val="99"/>
    <w:rsid w:val="00B339D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Hipercze">
    <w:name w:val="Hyperlink"/>
    <w:basedOn w:val="Domylnaczcionkaakapitu"/>
    <w:uiPriority w:val="99"/>
    <w:rsid w:val="008B3AC9"/>
    <w:rPr>
      <w:color w:val="0000FF"/>
      <w:u w:val="single"/>
    </w:rPr>
  </w:style>
  <w:style w:type="paragraph" w:customStyle="1" w:styleId="Default">
    <w:name w:val="Default"/>
    <w:uiPriority w:val="99"/>
    <w:rsid w:val="008B3AC9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Style15">
    <w:name w:val="Style15"/>
    <w:basedOn w:val="Normalny"/>
    <w:uiPriority w:val="99"/>
    <w:rsid w:val="008B3AC9"/>
    <w:pPr>
      <w:widowControl w:val="0"/>
      <w:autoSpaceDE w:val="0"/>
      <w:autoSpaceDN w:val="0"/>
      <w:adjustRightInd w:val="0"/>
      <w:spacing w:line="230" w:lineRule="exact"/>
      <w:ind w:hanging="360"/>
      <w:jc w:val="both"/>
    </w:pPr>
    <w:rPr>
      <w:rFonts w:ascii="Arial" w:hAnsi="Arial" w:cs="Arial"/>
      <w:sz w:val="24"/>
      <w:szCs w:val="24"/>
    </w:rPr>
  </w:style>
  <w:style w:type="character" w:customStyle="1" w:styleId="FontStyle19">
    <w:name w:val="Font Style19"/>
    <w:basedOn w:val="Domylnaczcionkaakapitu"/>
    <w:uiPriority w:val="99"/>
    <w:rsid w:val="008B3AC9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21">
    <w:name w:val="Font Style21"/>
    <w:basedOn w:val="Domylnaczcionkaakapitu"/>
    <w:uiPriority w:val="99"/>
    <w:rsid w:val="008B3AC9"/>
    <w:rPr>
      <w:rFonts w:ascii="Arial" w:hAnsi="Arial" w:cs="Arial"/>
      <w:color w:val="000000"/>
      <w:sz w:val="18"/>
      <w:szCs w:val="18"/>
    </w:rPr>
  </w:style>
  <w:style w:type="paragraph" w:customStyle="1" w:styleId="Style8">
    <w:name w:val="Style8"/>
    <w:basedOn w:val="Normalny"/>
    <w:uiPriority w:val="99"/>
    <w:rsid w:val="008B3AC9"/>
    <w:pPr>
      <w:widowControl w:val="0"/>
      <w:autoSpaceDE w:val="0"/>
      <w:autoSpaceDN w:val="0"/>
      <w:adjustRightInd w:val="0"/>
      <w:spacing w:line="230" w:lineRule="exact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Normalny"/>
    <w:uiPriority w:val="99"/>
    <w:rsid w:val="008B3AC9"/>
    <w:pPr>
      <w:widowControl w:val="0"/>
      <w:autoSpaceDE w:val="0"/>
      <w:autoSpaceDN w:val="0"/>
      <w:adjustRightInd w:val="0"/>
      <w:spacing w:line="229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23">
    <w:name w:val="Font Style23"/>
    <w:basedOn w:val="Domylnaczcionkaakapitu"/>
    <w:uiPriority w:val="99"/>
    <w:rsid w:val="008B3AC9"/>
    <w:rPr>
      <w:rFonts w:ascii="Arial" w:hAnsi="Arial" w:cs="Arial"/>
      <w:i/>
      <w:iCs/>
      <w:color w:val="000000"/>
      <w:sz w:val="18"/>
      <w:szCs w:val="18"/>
    </w:rPr>
  </w:style>
  <w:style w:type="character" w:customStyle="1" w:styleId="FontStyle41">
    <w:name w:val="Font Style41"/>
    <w:uiPriority w:val="99"/>
    <w:rsid w:val="007C4F5C"/>
    <w:rPr>
      <w:rFonts w:ascii="Calibri" w:hAnsi="Calibri" w:cs="Calibri"/>
      <w:b/>
      <w:bCs/>
      <w:color w:val="000000"/>
      <w:sz w:val="20"/>
      <w:szCs w:val="20"/>
    </w:rPr>
  </w:style>
  <w:style w:type="character" w:customStyle="1" w:styleId="FontStyle56">
    <w:name w:val="Font Style56"/>
    <w:uiPriority w:val="99"/>
    <w:rsid w:val="007C4F5C"/>
    <w:rPr>
      <w:rFonts w:ascii="Lucida Sans Unicode" w:hAnsi="Lucida Sans Unicode" w:cs="Lucida Sans Unicode"/>
      <w:b/>
      <w:bCs/>
      <w:color w:val="000000"/>
      <w:sz w:val="10"/>
      <w:szCs w:val="10"/>
    </w:rPr>
  </w:style>
  <w:style w:type="character" w:styleId="Pogrubienie">
    <w:name w:val="Strong"/>
    <w:basedOn w:val="Domylnaczcionkaakapitu"/>
    <w:uiPriority w:val="99"/>
    <w:qFormat/>
    <w:rsid w:val="008B40A4"/>
    <w:rPr>
      <w:b/>
      <w:bCs/>
    </w:rPr>
  </w:style>
  <w:style w:type="character" w:customStyle="1" w:styleId="AkapitzlistZnak">
    <w:name w:val="Akapit z listą Znak"/>
    <w:link w:val="Akapitzlist"/>
    <w:uiPriority w:val="99"/>
    <w:locked/>
    <w:rsid w:val="008B40A4"/>
    <w:rPr>
      <w:rFonts w:ascii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03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Lenovo1</cp:lastModifiedBy>
  <cp:revision>2</cp:revision>
  <cp:lastPrinted>2020-08-18T07:31:00Z</cp:lastPrinted>
  <dcterms:created xsi:type="dcterms:W3CDTF">2020-11-20T08:35:00Z</dcterms:created>
  <dcterms:modified xsi:type="dcterms:W3CDTF">2020-11-20T08:35:00Z</dcterms:modified>
</cp:coreProperties>
</file>